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2B028" w14:textId="77777777" w:rsidR="00F707F2" w:rsidRDefault="00F707F2" w:rsidP="00F707F2">
      <w:pPr>
        <w:jc w:val="center"/>
        <w:rPr>
          <w:b/>
          <w:caps/>
          <w:lang w:val="kk-KZ" w:eastAsia="ko-KR"/>
        </w:rPr>
      </w:pPr>
      <w:bookmarkStart w:id="0" w:name="_Hlk55143057"/>
    </w:p>
    <w:p w14:paraId="63A3ACBE" w14:textId="6BBD6117" w:rsidR="00F707F2" w:rsidRPr="00A95A35" w:rsidRDefault="00F707F2" w:rsidP="00F707F2">
      <w:pPr>
        <w:spacing w:line="276" w:lineRule="auto"/>
        <w:jc w:val="center"/>
        <w:rPr>
          <w:b/>
          <w:caps/>
          <w:lang w:val="kk-KZ" w:eastAsia="ko-KR"/>
        </w:rPr>
      </w:pPr>
      <w:r w:rsidRPr="00A95A35">
        <w:rPr>
          <w:b/>
          <w:caps/>
          <w:lang w:val="kk-KZ" w:eastAsia="ko-KR"/>
        </w:rPr>
        <w:t>әл-Фараби атындағы Қазақ ұлттық университеті</w:t>
      </w:r>
    </w:p>
    <w:p w14:paraId="1926E352" w14:textId="77777777" w:rsidR="00F707F2" w:rsidRPr="00A95A35" w:rsidRDefault="00F707F2" w:rsidP="00F707F2">
      <w:pPr>
        <w:spacing w:line="276" w:lineRule="auto"/>
        <w:jc w:val="center"/>
      </w:pPr>
      <w:r w:rsidRPr="00A95A35">
        <w:rPr>
          <w:b/>
          <w:bCs/>
          <w:lang w:val="kk-KZ"/>
        </w:rPr>
        <w:t>ЖОО-ға дейінгі білім беру факультеті</w:t>
      </w:r>
    </w:p>
    <w:p w14:paraId="03EB82A8" w14:textId="77777777" w:rsidR="00F707F2" w:rsidRPr="00A95A35" w:rsidRDefault="00F707F2" w:rsidP="00F707F2">
      <w:pPr>
        <w:spacing w:line="276" w:lineRule="auto"/>
        <w:jc w:val="center"/>
      </w:pPr>
      <w:r w:rsidRPr="00A95A35">
        <w:rPr>
          <w:b/>
          <w:bCs/>
          <w:lang w:val="kk-KZ"/>
        </w:rPr>
        <w:t>ЖОО-ға дейінгі дайындық кафедрасы</w:t>
      </w:r>
    </w:p>
    <w:p w14:paraId="7D000D8A" w14:textId="58BD0FD3" w:rsidR="00F707F2" w:rsidRDefault="00F707F2" w:rsidP="00F707F2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6814F6F4" w14:textId="0752DEAA" w:rsidR="00F707F2" w:rsidRDefault="00F707F2" w:rsidP="00F707F2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1134C214" w14:textId="77777777" w:rsidR="00F707F2" w:rsidRDefault="00F707F2" w:rsidP="00F707F2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06147547" w14:textId="77777777" w:rsidR="00F707F2" w:rsidRPr="00155730" w:rsidRDefault="00F707F2" w:rsidP="00F707F2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707F2" w:rsidRPr="00A95A35" w14:paraId="541D953C" w14:textId="77777777" w:rsidTr="00771BEE">
        <w:tc>
          <w:tcPr>
            <w:tcW w:w="4428" w:type="dxa"/>
          </w:tcPr>
          <w:p w14:paraId="59E3C7EF" w14:textId="77777777" w:rsidR="00F707F2" w:rsidRPr="00A95A35" w:rsidRDefault="00F707F2" w:rsidP="00771BE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0" w:type="dxa"/>
          </w:tcPr>
          <w:p w14:paraId="1279FCEF" w14:textId="77777777" w:rsidR="00F707F2" w:rsidRPr="00F707F2" w:rsidRDefault="00F707F2" w:rsidP="00771BEE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F707F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БЕКІТЕМІН</w:t>
            </w:r>
          </w:p>
          <w:p w14:paraId="6CE91FE2" w14:textId="77777777" w:rsidR="00F707F2" w:rsidRPr="00F707F2" w:rsidRDefault="00F707F2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  <w:lang w:val="kk-KZ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Ф</w:t>
            </w:r>
            <w:proofErr w:type="spellStart"/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акультет</w:t>
            </w:r>
            <w:proofErr w:type="spellEnd"/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 xml:space="preserve"> деканы</w:t>
            </w:r>
          </w:p>
          <w:p w14:paraId="467910BF" w14:textId="77777777" w:rsidR="00F707F2" w:rsidRPr="00F707F2" w:rsidRDefault="00F707F2" w:rsidP="00771BEE">
            <w:pPr>
              <w:jc w:val="right"/>
            </w:pPr>
            <w:r w:rsidRPr="00F707F2">
              <w:t>____________________ (</w:t>
            </w:r>
            <w:r w:rsidRPr="00F707F2">
              <w:rPr>
                <w:lang w:val="kk-KZ"/>
              </w:rPr>
              <w:t>қолы</w:t>
            </w:r>
            <w:r w:rsidRPr="00F707F2">
              <w:t>)</w:t>
            </w:r>
          </w:p>
          <w:p w14:paraId="2D843BBD" w14:textId="77777777" w:rsidR="00F707F2" w:rsidRPr="00F707F2" w:rsidRDefault="00F707F2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 xml:space="preserve">                    Жаппасов Ж.Е. </w:t>
            </w:r>
          </w:p>
          <w:p w14:paraId="44F49F05" w14:textId="77777777" w:rsidR="00F707F2" w:rsidRPr="00F707F2" w:rsidRDefault="00F707F2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"______"________ 20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21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 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ж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.</w:t>
            </w:r>
          </w:p>
          <w:p w14:paraId="77856917" w14:textId="77777777" w:rsidR="00F707F2" w:rsidRPr="00A95A35" w:rsidRDefault="00F707F2" w:rsidP="00771BEE">
            <w:pPr>
              <w:jc w:val="right"/>
            </w:pPr>
          </w:p>
        </w:tc>
      </w:tr>
    </w:tbl>
    <w:p w14:paraId="0DF2FEA2" w14:textId="77777777" w:rsidR="00F707F2" w:rsidRPr="00CE300F" w:rsidRDefault="00F707F2" w:rsidP="00F707F2">
      <w:pPr>
        <w:ind w:left="142"/>
        <w:jc w:val="right"/>
        <w:rPr>
          <w:b/>
          <w:bCs/>
          <w:lang w:val="kk-KZ"/>
        </w:rPr>
      </w:pPr>
    </w:p>
    <w:p w14:paraId="3E1F4C8B" w14:textId="163347BA" w:rsidR="00F707F2" w:rsidRDefault="00F707F2" w:rsidP="00F707F2">
      <w:pPr>
        <w:ind w:left="142"/>
        <w:rPr>
          <w:b/>
          <w:bCs/>
          <w:lang w:val="kk-KZ"/>
        </w:rPr>
      </w:pPr>
    </w:p>
    <w:p w14:paraId="48536337" w14:textId="42121B1C" w:rsidR="00F707F2" w:rsidRDefault="00F707F2" w:rsidP="00F707F2">
      <w:pPr>
        <w:ind w:left="142"/>
        <w:rPr>
          <w:b/>
          <w:bCs/>
          <w:lang w:val="kk-KZ"/>
        </w:rPr>
      </w:pPr>
    </w:p>
    <w:p w14:paraId="4BA6CAC0" w14:textId="77777777" w:rsidR="00F707F2" w:rsidRPr="00CE300F" w:rsidRDefault="00F707F2" w:rsidP="00F707F2">
      <w:pPr>
        <w:ind w:left="142"/>
        <w:rPr>
          <w:b/>
          <w:bCs/>
          <w:lang w:val="kk-KZ"/>
        </w:rPr>
      </w:pPr>
    </w:p>
    <w:p w14:paraId="51C8331B" w14:textId="30063416" w:rsidR="00F707F2" w:rsidRDefault="00F707F2" w:rsidP="00F707F2">
      <w:pPr>
        <w:ind w:left="142"/>
        <w:rPr>
          <w:b/>
          <w:bCs/>
          <w:sz w:val="36"/>
          <w:szCs w:val="36"/>
          <w:lang w:val="kk-KZ"/>
        </w:rPr>
      </w:pPr>
    </w:p>
    <w:p w14:paraId="7908FA05" w14:textId="77777777" w:rsidR="00F707F2" w:rsidRPr="00CE300F" w:rsidRDefault="00F707F2" w:rsidP="00F707F2">
      <w:pPr>
        <w:ind w:left="142"/>
        <w:rPr>
          <w:b/>
          <w:bCs/>
          <w:sz w:val="36"/>
          <w:szCs w:val="36"/>
          <w:lang w:val="kk-KZ"/>
        </w:rPr>
      </w:pPr>
    </w:p>
    <w:p w14:paraId="085D7F02" w14:textId="77777777" w:rsidR="00F707F2" w:rsidRPr="00CE300F" w:rsidRDefault="00F707F2" w:rsidP="00F707F2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05DE2E4C" w14:textId="77777777" w:rsidR="00F707F2" w:rsidRPr="00CE300F" w:rsidRDefault="00F707F2" w:rsidP="00F707F2">
      <w:pPr>
        <w:pStyle w:val="Default"/>
        <w:ind w:left="142"/>
        <w:jc w:val="center"/>
        <w:rPr>
          <w:b/>
          <w:bCs/>
          <w:lang w:val="kk-KZ"/>
        </w:rPr>
      </w:pPr>
    </w:p>
    <w:p w14:paraId="37A2C06C" w14:textId="77777777" w:rsidR="00F707F2" w:rsidRPr="00CE300F" w:rsidRDefault="00F707F2" w:rsidP="00F707F2">
      <w:pPr>
        <w:pStyle w:val="Default"/>
        <w:ind w:left="142"/>
        <w:jc w:val="center"/>
        <w:rPr>
          <w:b/>
          <w:lang w:val="kk-KZ"/>
        </w:rPr>
      </w:pPr>
    </w:p>
    <w:p w14:paraId="79BCCC84" w14:textId="77777777" w:rsidR="00F707F2" w:rsidRPr="00CE300F" w:rsidRDefault="00F707F2" w:rsidP="00F707F2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CE300F"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kk-KZ"/>
        </w:rPr>
        <w:t>4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ка»</w:t>
      </w:r>
    </w:p>
    <w:p w14:paraId="5AFEE9A0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00557AC4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6A536A4C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1D21CF30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351623AE" w14:textId="77777777" w:rsidR="00F707F2" w:rsidRDefault="00F707F2" w:rsidP="00F707F2">
      <w:pPr>
        <w:pStyle w:val="Default"/>
        <w:ind w:left="142"/>
        <w:jc w:val="center"/>
        <w:rPr>
          <w:lang w:val="kk-KZ"/>
        </w:rPr>
      </w:pPr>
    </w:p>
    <w:p w14:paraId="2D638960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5E9A066F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55F5B301" w14:textId="77777777" w:rsidR="00F707F2" w:rsidRPr="00CB752C" w:rsidRDefault="00F707F2" w:rsidP="00F707F2">
      <w:pPr>
        <w:jc w:val="center"/>
        <w:rPr>
          <w:lang w:val="kk-KZ"/>
        </w:rPr>
      </w:pPr>
      <w:r w:rsidRPr="00893DBC">
        <w:rPr>
          <w:lang w:val="kk-KZ"/>
        </w:rPr>
        <w:t>Семестр – I</w:t>
      </w:r>
    </w:p>
    <w:p w14:paraId="4DE10FAB" w14:textId="77777777" w:rsidR="00F707F2" w:rsidRPr="007563BF" w:rsidRDefault="00F707F2" w:rsidP="00F707F2">
      <w:pPr>
        <w:ind w:right="141"/>
        <w:jc w:val="center"/>
        <w:rPr>
          <w:sz w:val="28"/>
          <w:szCs w:val="28"/>
          <w:lang w:val="kk-KZ"/>
        </w:rPr>
      </w:pPr>
      <w:r>
        <w:rPr>
          <w:lang w:val="kk-KZ"/>
        </w:rPr>
        <w:t>Кре</w:t>
      </w:r>
      <w:r w:rsidRPr="00CB752C">
        <w:rPr>
          <w:lang w:val="kk-KZ"/>
        </w:rPr>
        <w:t>дит саны</w:t>
      </w:r>
      <w:r w:rsidRPr="00893DBC">
        <w:rPr>
          <w:lang w:val="kk-KZ"/>
        </w:rPr>
        <w:t xml:space="preserve">– </w:t>
      </w:r>
      <w:r>
        <w:rPr>
          <w:color w:val="000000" w:themeColor="text1"/>
          <w:lang w:val="kk-KZ"/>
        </w:rPr>
        <w:t>9</w:t>
      </w:r>
    </w:p>
    <w:p w14:paraId="4E22F8F3" w14:textId="77777777" w:rsidR="00F707F2" w:rsidRPr="00CB752C" w:rsidRDefault="00F707F2" w:rsidP="00F707F2">
      <w:pPr>
        <w:jc w:val="center"/>
        <w:rPr>
          <w:lang w:val="kk-KZ"/>
        </w:rPr>
      </w:pPr>
      <w:r w:rsidRPr="00893DBC">
        <w:rPr>
          <w:lang w:val="kk-KZ"/>
        </w:rPr>
        <w:t>Семестр – II</w:t>
      </w:r>
    </w:p>
    <w:p w14:paraId="2EB55659" w14:textId="77777777" w:rsidR="00F707F2" w:rsidRPr="004A2A09" w:rsidRDefault="00F707F2" w:rsidP="00F707F2">
      <w:pPr>
        <w:ind w:right="141"/>
        <w:jc w:val="center"/>
        <w:rPr>
          <w:lang w:val="kk-KZ"/>
        </w:rPr>
      </w:pPr>
      <w:r>
        <w:rPr>
          <w:lang w:val="kk-KZ"/>
        </w:rPr>
        <w:t>Кре</w:t>
      </w:r>
      <w:r w:rsidRPr="00CB752C">
        <w:rPr>
          <w:lang w:val="kk-KZ"/>
        </w:rPr>
        <w:t>дит саны</w:t>
      </w:r>
      <w:r w:rsidRPr="004A2A09">
        <w:rPr>
          <w:lang w:val="kk-KZ"/>
        </w:rPr>
        <w:t xml:space="preserve">– </w:t>
      </w:r>
      <w:r>
        <w:rPr>
          <w:color w:val="000000" w:themeColor="text1"/>
          <w:lang w:val="kk-KZ"/>
        </w:rPr>
        <w:t>9</w:t>
      </w:r>
    </w:p>
    <w:p w14:paraId="7DBE6686" w14:textId="77777777" w:rsidR="00F707F2" w:rsidRPr="004A2A09" w:rsidRDefault="00F707F2" w:rsidP="00F707F2">
      <w:pPr>
        <w:jc w:val="both"/>
        <w:rPr>
          <w:sz w:val="28"/>
          <w:szCs w:val="28"/>
          <w:lang w:val="kk-KZ"/>
        </w:rPr>
      </w:pPr>
    </w:p>
    <w:p w14:paraId="0C702CDA" w14:textId="77777777" w:rsidR="00F707F2" w:rsidRPr="004A2A09" w:rsidRDefault="00F707F2" w:rsidP="00F707F2">
      <w:pPr>
        <w:pStyle w:val="Default"/>
        <w:ind w:left="142"/>
        <w:jc w:val="center"/>
        <w:rPr>
          <w:lang w:val="kk-KZ"/>
        </w:rPr>
      </w:pPr>
    </w:p>
    <w:p w14:paraId="46755893" w14:textId="77777777" w:rsidR="00F707F2" w:rsidRPr="00155730" w:rsidRDefault="00F707F2" w:rsidP="00F707F2">
      <w:pPr>
        <w:pStyle w:val="Default"/>
        <w:ind w:left="142"/>
        <w:rPr>
          <w:lang w:val="kk-KZ"/>
        </w:rPr>
      </w:pPr>
    </w:p>
    <w:p w14:paraId="1ED3CDC8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3E8A24FC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54B99B48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6F86FAC9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284FE4DC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1C0B9EDF" w14:textId="77777777" w:rsidR="00F707F2" w:rsidRPr="00155730" w:rsidRDefault="00F707F2" w:rsidP="00F707F2">
      <w:pPr>
        <w:pStyle w:val="Default"/>
        <w:ind w:left="142"/>
        <w:jc w:val="center"/>
        <w:rPr>
          <w:lang w:val="kk-KZ"/>
        </w:rPr>
      </w:pPr>
    </w:p>
    <w:p w14:paraId="04DA876A" w14:textId="686C7D56" w:rsidR="00F707F2" w:rsidRDefault="00F707F2" w:rsidP="00F707F2">
      <w:pPr>
        <w:pStyle w:val="Default"/>
        <w:ind w:left="142"/>
        <w:rPr>
          <w:lang w:val="kk-KZ"/>
        </w:rPr>
      </w:pPr>
    </w:p>
    <w:p w14:paraId="25113F42" w14:textId="21B499D9" w:rsidR="00F707F2" w:rsidRDefault="00F707F2" w:rsidP="00F707F2">
      <w:pPr>
        <w:pStyle w:val="Default"/>
        <w:ind w:left="142"/>
        <w:rPr>
          <w:lang w:val="kk-KZ"/>
        </w:rPr>
      </w:pPr>
    </w:p>
    <w:p w14:paraId="287EEFA0" w14:textId="28BBA624" w:rsidR="00F707F2" w:rsidRDefault="00F707F2" w:rsidP="00F707F2">
      <w:pPr>
        <w:pStyle w:val="Default"/>
        <w:ind w:left="142"/>
        <w:rPr>
          <w:lang w:val="kk-KZ"/>
        </w:rPr>
      </w:pPr>
    </w:p>
    <w:p w14:paraId="41E184D3" w14:textId="03B17304" w:rsidR="00F707F2" w:rsidRDefault="00F707F2" w:rsidP="00F707F2">
      <w:pPr>
        <w:pStyle w:val="Default"/>
        <w:ind w:left="142"/>
        <w:rPr>
          <w:lang w:val="kk-KZ"/>
        </w:rPr>
      </w:pPr>
    </w:p>
    <w:p w14:paraId="49960432" w14:textId="77777777" w:rsidR="00F707F2" w:rsidRPr="00155730" w:rsidRDefault="00F707F2" w:rsidP="00F707F2">
      <w:pPr>
        <w:pStyle w:val="Default"/>
        <w:ind w:left="142"/>
        <w:rPr>
          <w:lang w:val="kk-KZ"/>
        </w:rPr>
      </w:pPr>
    </w:p>
    <w:p w14:paraId="4E899C0A" w14:textId="77777777" w:rsidR="00F707F2" w:rsidRPr="00155730" w:rsidRDefault="00F707F2" w:rsidP="00F707F2">
      <w:pPr>
        <w:ind w:left="142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Алматы 2021 </w:t>
      </w:r>
      <w:r w:rsidRPr="00155730">
        <w:rPr>
          <w:b/>
          <w:bCs/>
          <w:lang w:val="kk-KZ"/>
        </w:rPr>
        <w:t>ж.</w:t>
      </w:r>
    </w:p>
    <w:p w14:paraId="1033FDC2" w14:textId="77777777" w:rsidR="00F707F2" w:rsidRPr="00155730" w:rsidRDefault="00F707F2" w:rsidP="00F707F2">
      <w:pPr>
        <w:ind w:left="142"/>
        <w:jc w:val="center"/>
        <w:rPr>
          <w:b/>
          <w:bCs/>
          <w:lang w:val="kk-KZ"/>
        </w:rPr>
      </w:pPr>
    </w:p>
    <w:p w14:paraId="359AB1F3" w14:textId="390F4B1C" w:rsidR="00F707F2" w:rsidRPr="00893DBC" w:rsidRDefault="00F707F2" w:rsidP="00F707F2">
      <w:pPr>
        <w:tabs>
          <w:tab w:val="right" w:pos="6300"/>
        </w:tabs>
        <w:jc w:val="both"/>
        <w:rPr>
          <w:lang w:val="kk-KZ"/>
        </w:rPr>
      </w:pPr>
      <w:r w:rsidRPr="00D411DE">
        <w:rPr>
          <w:lang w:val="kk-KZ"/>
        </w:rPr>
        <w:lastRenderedPageBreak/>
        <w:t>Пәннің оқу-әдістемелік</w:t>
      </w:r>
      <w:r>
        <w:rPr>
          <w:lang w:val="kk-KZ"/>
        </w:rPr>
        <w:t xml:space="preserve"> кешенін жасаған: оқытушы </w:t>
      </w:r>
      <w:r w:rsidR="00181AA6">
        <w:rPr>
          <w:lang w:val="kk-KZ"/>
        </w:rPr>
        <w:t>Буланова</w:t>
      </w:r>
      <w:r>
        <w:rPr>
          <w:lang w:val="kk-KZ"/>
        </w:rPr>
        <w:t xml:space="preserve"> </w:t>
      </w:r>
      <w:r w:rsidR="00181AA6">
        <w:rPr>
          <w:lang w:val="kk-KZ"/>
        </w:rPr>
        <w:t>С</w:t>
      </w:r>
      <w:r>
        <w:rPr>
          <w:lang w:val="kk-KZ"/>
        </w:rPr>
        <w:t>.</w:t>
      </w:r>
      <w:r w:rsidR="00181AA6">
        <w:rPr>
          <w:lang w:val="kk-KZ"/>
        </w:rPr>
        <w:t>Т.</w:t>
      </w:r>
    </w:p>
    <w:p w14:paraId="0AA99325" w14:textId="77777777" w:rsidR="00F707F2" w:rsidRPr="00D411DE" w:rsidRDefault="00F707F2" w:rsidP="00F707F2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267E9A15" w14:textId="77777777" w:rsidR="00F707F2" w:rsidRPr="00D411DE" w:rsidRDefault="00F707F2" w:rsidP="00F707F2">
      <w:pPr>
        <w:tabs>
          <w:tab w:val="right" w:pos="6300"/>
        </w:tabs>
        <w:jc w:val="both"/>
        <w:rPr>
          <w:lang w:val="kk-KZ"/>
        </w:rPr>
      </w:pPr>
    </w:p>
    <w:p w14:paraId="61E9CE7A" w14:textId="77777777" w:rsidR="00F707F2" w:rsidRPr="00155730" w:rsidRDefault="00F707F2" w:rsidP="00F707F2">
      <w:pPr>
        <w:tabs>
          <w:tab w:val="right" w:pos="6300"/>
        </w:tabs>
        <w:jc w:val="both"/>
        <w:rPr>
          <w:lang w:val="kk-KZ"/>
        </w:rPr>
      </w:pPr>
    </w:p>
    <w:p w14:paraId="61A2F6A9" w14:textId="77777777" w:rsidR="00F707F2" w:rsidRDefault="00F707F2" w:rsidP="00F707F2">
      <w:pPr>
        <w:tabs>
          <w:tab w:val="right" w:pos="6300"/>
        </w:tabs>
        <w:jc w:val="both"/>
        <w:rPr>
          <w:lang w:val="kk-KZ"/>
        </w:rPr>
      </w:pPr>
    </w:p>
    <w:p w14:paraId="43DD9127" w14:textId="77777777" w:rsidR="00F707F2" w:rsidRPr="00446EDD" w:rsidRDefault="00F707F2" w:rsidP="00F707F2">
      <w:pPr>
        <w:tabs>
          <w:tab w:val="right" w:pos="6300"/>
        </w:tabs>
        <w:jc w:val="both"/>
        <w:rPr>
          <w:lang w:val="kk-KZ"/>
        </w:rPr>
      </w:pPr>
    </w:p>
    <w:p w14:paraId="26166441" w14:textId="77777777" w:rsidR="00F707F2" w:rsidRPr="00781735" w:rsidRDefault="00F707F2" w:rsidP="00F707F2">
      <w:pPr>
        <w:rPr>
          <w:lang w:val="kk-KZ"/>
        </w:rPr>
      </w:pPr>
      <w:r w:rsidRPr="00781735">
        <w:rPr>
          <w:bCs/>
          <w:lang w:val="kk-KZ"/>
        </w:rPr>
        <w:t>ЖОО-ға дейінгі дайындық</w:t>
      </w:r>
      <w:r w:rsidRPr="00781735">
        <w:rPr>
          <w:b/>
          <w:bCs/>
          <w:lang w:val="kk-KZ"/>
        </w:rPr>
        <w:t xml:space="preserve">  </w:t>
      </w:r>
      <w:r w:rsidRPr="00781735">
        <w:rPr>
          <w:lang w:val="kk-KZ"/>
        </w:rPr>
        <w:t xml:space="preserve">кафедрасының мәжілісінде қарастырылған және ұсынылған. </w:t>
      </w:r>
    </w:p>
    <w:p w14:paraId="4410D858" w14:textId="77777777" w:rsidR="00F707F2" w:rsidRDefault="00F707F2" w:rsidP="00F707F2">
      <w:pPr>
        <w:pStyle w:val="Default"/>
        <w:rPr>
          <w:lang w:val="kk-KZ"/>
        </w:rPr>
      </w:pPr>
      <w:r>
        <w:rPr>
          <w:lang w:val="kk-KZ"/>
        </w:rPr>
        <w:t xml:space="preserve">«___» __________________ 2021 </w:t>
      </w:r>
      <w:r w:rsidRPr="00781735">
        <w:rPr>
          <w:lang w:val="kk-KZ"/>
        </w:rPr>
        <w:t xml:space="preserve">ж., хаттама №____ </w:t>
      </w:r>
    </w:p>
    <w:p w14:paraId="554893CA" w14:textId="77777777" w:rsidR="00F707F2" w:rsidRDefault="00F707F2" w:rsidP="00F707F2">
      <w:pPr>
        <w:pStyle w:val="Default"/>
        <w:rPr>
          <w:lang w:val="kk-KZ"/>
        </w:rPr>
      </w:pPr>
    </w:p>
    <w:p w14:paraId="5C5A94D5" w14:textId="77777777" w:rsidR="00F707F2" w:rsidRPr="00781735" w:rsidRDefault="00F707F2" w:rsidP="00F707F2">
      <w:pPr>
        <w:pStyle w:val="Default"/>
        <w:rPr>
          <w:lang w:val="kk-KZ"/>
        </w:rPr>
      </w:pPr>
    </w:p>
    <w:p w14:paraId="1A0C912A" w14:textId="77777777" w:rsidR="00F707F2" w:rsidRPr="00781735" w:rsidRDefault="00F707F2" w:rsidP="00F707F2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6F29AD4E" w14:textId="77777777" w:rsidR="00F707F2" w:rsidRPr="00781735" w:rsidRDefault="00F707F2" w:rsidP="00F707F2">
      <w:pPr>
        <w:pStyle w:val="Default"/>
        <w:rPr>
          <w:lang w:val="kk-KZ"/>
        </w:rPr>
      </w:pPr>
    </w:p>
    <w:p w14:paraId="2CEA7A41" w14:textId="77777777" w:rsidR="00F707F2" w:rsidRPr="00781735" w:rsidRDefault="00F707F2" w:rsidP="00F707F2">
      <w:pPr>
        <w:pStyle w:val="Default"/>
        <w:rPr>
          <w:lang w:val="kk-KZ"/>
        </w:rPr>
      </w:pPr>
    </w:p>
    <w:p w14:paraId="3A60DF43" w14:textId="77777777" w:rsidR="00F707F2" w:rsidRDefault="00F707F2" w:rsidP="00F707F2">
      <w:pPr>
        <w:pStyle w:val="Default"/>
        <w:rPr>
          <w:lang w:val="kk-KZ"/>
        </w:rPr>
      </w:pPr>
    </w:p>
    <w:p w14:paraId="3161EA67" w14:textId="77777777" w:rsidR="00F707F2" w:rsidRDefault="00F707F2" w:rsidP="00F707F2">
      <w:pPr>
        <w:pStyle w:val="Default"/>
        <w:rPr>
          <w:lang w:val="kk-KZ"/>
        </w:rPr>
      </w:pPr>
    </w:p>
    <w:p w14:paraId="146A3BD3" w14:textId="77777777" w:rsidR="00F707F2" w:rsidRDefault="00F707F2" w:rsidP="00F707F2">
      <w:pPr>
        <w:pStyle w:val="Default"/>
        <w:rPr>
          <w:lang w:val="kk-KZ"/>
        </w:rPr>
      </w:pPr>
    </w:p>
    <w:p w14:paraId="4A85CF4A" w14:textId="77777777" w:rsidR="00F707F2" w:rsidRDefault="00F707F2" w:rsidP="00F707F2">
      <w:pPr>
        <w:pStyle w:val="Default"/>
        <w:rPr>
          <w:lang w:val="kk-KZ"/>
        </w:rPr>
      </w:pPr>
    </w:p>
    <w:p w14:paraId="0A6E2839" w14:textId="77777777" w:rsidR="00F707F2" w:rsidRDefault="00F707F2" w:rsidP="00F707F2">
      <w:pPr>
        <w:pStyle w:val="Default"/>
        <w:rPr>
          <w:lang w:val="kk-KZ"/>
        </w:rPr>
      </w:pPr>
    </w:p>
    <w:p w14:paraId="3F09BA1F" w14:textId="77777777" w:rsidR="00F707F2" w:rsidRPr="00781735" w:rsidRDefault="00F707F2" w:rsidP="00F707F2">
      <w:pPr>
        <w:pStyle w:val="Default"/>
        <w:rPr>
          <w:lang w:val="kk-KZ"/>
        </w:rPr>
      </w:pPr>
    </w:p>
    <w:p w14:paraId="7335FF91" w14:textId="77777777" w:rsidR="00F707F2" w:rsidRPr="00781735" w:rsidRDefault="00F707F2" w:rsidP="00F707F2">
      <w:pPr>
        <w:pStyle w:val="Default"/>
        <w:rPr>
          <w:lang w:val="kk-KZ"/>
        </w:rPr>
      </w:pPr>
    </w:p>
    <w:p w14:paraId="799A4260" w14:textId="77777777" w:rsidR="00F707F2" w:rsidRDefault="00F707F2" w:rsidP="00F707F2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2DF161E0" w14:textId="77777777" w:rsidR="00F707F2" w:rsidRPr="00781735" w:rsidRDefault="00F707F2" w:rsidP="00F707F2">
      <w:pPr>
        <w:pStyle w:val="Default"/>
        <w:rPr>
          <w:lang w:val="kk-KZ"/>
        </w:rPr>
      </w:pPr>
    </w:p>
    <w:p w14:paraId="204491BD" w14:textId="77777777" w:rsidR="00F707F2" w:rsidRDefault="00F707F2" w:rsidP="00F707F2">
      <w:pPr>
        <w:pStyle w:val="Default"/>
        <w:rPr>
          <w:lang w:val="kk-KZ"/>
        </w:rPr>
      </w:pPr>
      <w:r>
        <w:rPr>
          <w:lang w:val="kk-KZ"/>
        </w:rPr>
        <w:t>«__»_____________ 2021</w:t>
      </w:r>
      <w:r w:rsidRPr="00781735">
        <w:rPr>
          <w:lang w:val="kk-KZ"/>
        </w:rPr>
        <w:t xml:space="preserve">  ж., хаттама №__ </w:t>
      </w:r>
    </w:p>
    <w:p w14:paraId="0197BE74" w14:textId="77777777" w:rsidR="00F707F2" w:rsidRPr="00781735" w:rsidRDefault="00F707F2" w:rsidP="00F707F2">
      <w:pPr>
        <w:pStyle w:val="Default"/>
        <w:rPr>
          <w:lang w:val="kk-KZ"/>
        </w:rPr>
      </w:pPr>
    </w:p>
    <w:p w14:paraId="357223DC" w14:textId="77777777" w:rsidR="00F707F2" w:rsidRPr="00781735" w:rsidRDefault="00F707F2" w:rsidP="00F707F2">
      <w:pPr>
        <w:rPr>
          <w:b/>
          <w:bCs/>
          <w:lang w:val="kk-KZ"/>
        </w:rPr>
      </w:pPr>
      <w:r w:rsidRPr="00781735">
        <w:rPr>
          <w:lang w:val="kk-KZ"/>
        </w:rPr>
        <w:t>Төрағасы (Төрайымы) ________________________</w:t>
      </w:r>
      <w:r>
        <w:rPr>
          <w:lang w:val="kk-KZ"/>
        </w:rPr>
        <w:t xml:space="preserve">  Тілеужанова Г.Т.</w:t>
      </w:r>
    </w:p>
    <w:p w14:paraId="76D67FD8" w14:textId="77777777" w:rsidR="00F707F2" w:rsidRDefault="00F707F2" w:rsidP="00F707F2">
      <w:pPr>
        <w:rPr>
          <w:lang w:val="kk-KZ"/>
        </w:rPr>
      </w:pPr>
    </w:p>
    <w:p w14:paraId="1DF36D5E" w14:textId="77777777" w:rsidR="00F707F2" w:rsidRPr="00893DBC" w:rsidRDefault="00F707F2" w:rsidP="00F707F2">
      <w:pPr>
        <w:rPr>
          <w:lang w:val="kk-KZ"/>
        </w:rPr>
      </w:pPr>
    </w:p>
    <w:p w14:paraId="1EB77835" w14:textId="77777777" w:rsidR="00F707F2" w:rsidRPr="00893DBC" w:rsidRDefault="00F707F2" w:rsidP="00F707F2">
      <w:pPr>
        <w:rPr>
          <w:lang w:val="kk-KZ"/>
        </w:rPr>
      </w:pPr>
    </w:p>
    <w:p w14:paraId="7F8B408C" w14:textId="77777777" w:rsidR="00F707F2" w:rsidRPr="00893DBC" w:rsidRDefault="00F707F2" w:rsidP="00F707F2">
      <w:pPr>
        <w:rPr>
          <w:lang w:val="kk-KZ"/>
        </w:rPr>
      </w:pPr>
    </w:p>
    <w:p w14:paraId="1C383D03" w14:textId="77777777" w:rsidR="00F707F2" w:rsidRPr="00893DBC" w:rsidRDefault="00F707F2" w:rsidP="00F707F2">
      <w:pPr>
        <w:rPr>
          <w:lang w:val="kk-KZ"/>
        </w:rPr>
      </w:pPr>
    </w:p>
    <w:p w14:paraId="34896333" w14:textId="77777777" w:rsidR="00F707F2" w:rsidRPr="00893DBC" w:rsidRDefault="00F707F2" w:rsidP="00F707F2">
      <w:pPr>
        <w:rPr>
          <w:lang w:val="kk-KZ"/>
        </w:rPr>
      </w:pPr>
    </w:p>
    <w:p w14:paraId="15AF5D78" w14:textId="77777777" w:rsidR="00F707F2" w:rsidRDefault="00F707F2" w:rsidP="00F707F2">
      <w:pPr>
        <w:rPr>
          <w:lang w:val="kk-KZ"/>
        </w:rPr>
      </w:pPr>
    </w:p>
    <w:p w14:paraId="03A17214" w14:textId="77777777" w:rsidR="00F707F2" w:rsidRDefault="00F707F2" w:rsidP="00F707F2">
      <w:pPr>
        <w:rPr>
          <w:lang w:val="kk-KZ"/>
        </w:rPr>
      </w:pPr>
    </w:p>
    <w:p w14:paraId="63A2268E" w14:textId="77777777" w:rsidR="00F707F2" w:rsidRDefault="00F707F2" w:rsidP="00F707F2">
      <w:pPr>
        <w:rPr>
          <w:lang w:val="kk-KZ"/>
        </w:rPr>
      </w:pPr>
    </w:p>
    <w:p w14:paraId="5EAE05C1" w14:textId="77777777" w:rsidR="00F707F2" w:rsidRDefault="00F707F2" w:rsidP="00F707F2">
      <w:pPr>
        <w:rPr>
          <w:lang w:val="kk-KZ"/>
        </w:rPr>
      </w:pPr>
    </w:p>
    <w:p w14:paraId="551F93BB" w14:textId="77777777" w:rsidR="00F707F2" w:rsidRDefault="00F707F2" w:rsidP="00F707F2">
      <w:pPr>
        <w:rPr>
          <w:lang w:val="kk-KZ"/>
        </w:rPr>
      </w:pPr>
    </w:p>
    <w:p w14:paraId="6705C6AC" w14:textId="377345E0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C4C6D27" w14:textId="7B0455A5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0568B08" w14:textId="4320A7EB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6D6BF82" w14:textId="077DAF9A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BC66475" w14:textId="0508E195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0C2B505" w14:textId="08A75AE2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7565051" w14:textId="65540073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2A2317D" w14:textId="03516FF7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6410B41" w14:textId="6859A31E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1D392F5" w14:textId="3CB9B1C6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AE5BA91" w14:textId="1A332B03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805DFDE" w14:textId="546A0FF4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5994D2E" w14:textId="05329623" w:rsidR="00F707F2" w:rsidRDefault="00F707F2" w:rsidP="00F707F2">
      <w:pPr>
        <w:autoSpaceDE w:val="0"/>
        <w:autoSpaceDN w:val="0"/>
        <w:adjustRightInd w:val="0"/>
        <w:rPr>
          <w:b/>
          <w:bCs/>
          <w:lang w:val="kk-KZ"/>
        </w:rPr>
      </w:pPr>
    </w:p>
    <w:p w14:paraId="00B66794" w14:textId="70B04858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5D43EEC" w14:textId="2A7EB8C8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A838A5A" w14:textId="035F734B" w:rsid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FD6BA7E" w14:textId="77777777" w:rsidR="00F707F2" w:rsidRPr="00F707F2" w:rsidRDefault="00F707F2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91E4728" w14:textId="0D43399C" w:rsidR="00D86F26" w:rsidRPr="00181AA6" w:rsidRDefault="00D86F26" w:rsidP="00D86F2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81AA6">
        <w:rPr>
          <w:b/>
          <w:bCs/>
          <w:lang w:val="kk-KZ"/>
        </w:rPr>
        <w:lastRenderedPageBreak/>
        <w:t>СИЛЛАБУС</w:t>
      </w:r>
    </w:p>
    <w:p w14:paraId="499CAFE3" w14:textId="0AFE30F4" w:rsidR="00D86F26" w:rsidRDefault="00D86F26" w:rsidP="00D86F26">
      <w:pPr>
        <w:jc w:val="center"/>
        <w:rPr>
          <w:b/>
          <w:lang w:val="kk-KZ"/>
        </w:rPr>
      </w:pPr>
      <w:r w:rsidRPr="00181AA6">
        <w:rPr>
          <w:b/>
          <w:lang w:val="kk-KZ"/>
        </w:rPr>
        <w:t xml:space="preserve">2020-2021 </w:t>
      </w:r>
      <w:r>
        <w:rPr>
          <w:b/>
          <w:lang w:val="kk-KZ"/>
        </w:rPr>
        <w:t xml:space="preserve">оқу жылының </w:t>
      </w:r>
      <w:r w:rsidR="00F707F2">
        <w:rPr>
          <w:b/>
          <w:lang w:val="kk-KZ"/>
        </w:rPr>
        <w:t>жазғы</w:t>
      </w:r>
      <w:r>
        <w:rPr>
          <w:b/>
          <w:lang w:val="kk-KZ"/>
        </w:rPr>
        <w:t xml:space="preserve"> семестрі </w:t>
      </w:r>
    </w:p>
    <w:p w14:paraId="1B146697" w14:textId="77777777" w:rsidR="00D86F26" w:rsidRPr="00D5269B" w:rsidRDefault="00D86F26" w:rsidP="00D86F26">
      <w:pPr>
        <w:jc w:val="center"/>
        <w:rPr>
          <w:b/>
          <w:lang w:val="kk-KZ"/>
        </w:rPr>
      </w:pPr>
      <w:r>
        <w:rPr>
          <w:b/>
          <w:lang w:val="kk-KZ"/>
        </w:rPr>
        <w:t>«Математика» білім беру бағдарламасы</w:t>
      </w:r>
    </w:p>
    <w:p w14:paraId="78B08180" w14:textId="77777777" w:rsidR="00D86F26" w:rsidRPr="004E0AC9" w:rsidRDefault="00D86F26" w:rsidP="00D86F26">
      <w:pPr>
        <w:ind w:hanging="426"/>
        <w:rPr>
          <w:i/>
          <w:iCs/>
          <w:lang w:val="kk-KZ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552"/>
      </w:tblGrid>
      <w:tr w:rsidR="00D86F26" w:rsidRPr="00181AA6" w14:paraId="0085FF35" w14:textId="77777777" w:rsidTr="0071675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2C1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9548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A35A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5721"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9661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C32F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Кредит саны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4A18A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D86F26" w:rsidRPr="001F5B36" w14:paraId="6C128614" w14:textId="77777777" w:rsidTr="0071675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4017" w14:textId="77777777" w:rsidR="00D86F26" w:rsidRPr="007F4668" w:rsidRDefault="00D86F26" w:rsidP="0071675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6FCD" w14:textId="77777777" w:rsidR="00D86F26" w:rsidRPr="007F4668" w:rsidRDefault="00D86F26" w:rsidP="0071675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C85A" w14:textId="77777777" w:rsidR="00D86F26" w:rsidRPr="007F4668" w:rsidRDefault="00D86F26" w:rsidP="0071675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1B7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9E9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002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17B0" w14:textId="77777777" w:rsidR="00D86F26" w:rsidRPr="001F5B36" w:rsidRDefault="00D86F26" w:rsidP="0071675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A868" w14:textId="77777777" w:rsidR="00D86F26" w:rsidRPr="001F5B36" w:rsidRDefault="00D86F26" w:rsidP="0071675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6F26" w:rsidRPr="001F5B36" w14:paraId="0301550B" w14:textId="77777777" w:rsidTr="0071675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A77A" w14:textId="77777777" w:rsidR="00D86F26" w:rsidRPr="00A94B75" w:rsidRDefault="00D86F26" w:rsidP="0071675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 1104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B0B0" w14:textId="77777777" w:rsidR="00D86F26" w:rsidRPr="00D97952" w:rsidRDefault="00D86F26" w:rsidP="0071675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F5B36">
              <w:rPr>
                <w:lang w:val="kk-KZ"/>
              </w:rPr>
              <w:t>Математика</w:t>
            </w:r>
          </w:p>
          <w:p w14:paraId="689620B5" w14:textId="77777777" w:rsidR="00D86F26" w:rsidRPr="001F5B36" w:rsidRDefault="00D86F26" w:rsidP="00716754">
            <w:pPr>
              <w:autoSpaceDE w:val="0"/>
              <w:autoSpaceDN w:val="0"/>
              <w:adjustRightInd w:val="0"/>
            </w:pPr>
          </w:p>
          <w:p w14:paraId="6271B89D" w14:textId="77777777" w:rsidR="00D86F26" w:rsidRPr="001F5B36" w:rsidRDefault="00D86F26" w:rsidP="00716754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385A" w14:textId="77777777" w:rsidR="00D86F26" w:rsidRPr="00165721" w:rsidRDefault="00D86F26" w:rsidP="0071675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BF3" w14:textId="77777777" w:rsidR="00D86F26" w:rsidRPr="001F5B36" w:rsidRDefault="00D86F26" w:rsidP="0071675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F84" w14:textId="31DDD5EB" w:rsidR="00D86F26" w:rsidRPr="001F5B36" w:rsidRDefault="00716754" w:rsidP="0071675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 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68F" w14:textId="77777777" w:rsidR="00D86F26" w:rsidRPr="001F5B36" w:rsidRDefault="00D86F26" w:rsidP="0071675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F9FE" w14:textId="77777777" w:rsidR="00D86F26" w:rsidRPr="002419A1" w:rsidRDefault="00D86F26" w:rsidP="0071675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80A" w14:textId="77777777" w:rsidR="00D86F26" w:rsidRPr="00D5269B" w:rsidRDefault="00D86F26" w:rsidP="00716754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7</w:t>
            </w:r>
          </w:p>
        </w:tc>
      </w:tr>
    </w:tbl>
    <w:p w14:paraId="65284B27" w14:textId="77777777" w:rsidR="00D86F26" w:rsidRPr="00E0348C" w:rsidRDefault="00D86F26" w:rsidP="00D86F26">
      <w:pPr>
        <w:jc w:val="center"/>
        <w:rPr>
          <w:b/>
          <w:bCs/>
          <w:lang w:val="kk-KZ"/>
        </w:rPr>
      </w:pPr>
      <w:r w:rsidRPr="00E0348C">
        <w:rPr>
          <w:b/>
          <w:bCs/>
          <w:lang w:val="kk-KZ"/>
        </w:rPr>
        <w:t>Курс туралы академиялық ақпарат</w:t>
      </w:r>
    </w:p>
    <w:tbl>
      <w:tblPr>
        <w:tblStyle w:val="a5"/>
        <w:tblW w:w="9109" w:type="dxa"/>
        <w:tblInd w:w="-714" w:type="dxa"/>
        <w:tblLook w:val="04A0" w:firstRow="1" w:lastRow="0" w:firstColumn="1" w:lastColumn="0" w:noHBand="0" w:noVBand="1"/>
      </w:tblPr>
      <w:tblGrid>
        <w:gridCol w:w="1618"/>
        <w:gridCol w:w="1901"/>
        <w:gridCol w:w="1449"/>
        <w:gridCol w:w="2542"/>
        <w:gridCol w:w="1599"/>
      </w:tblGrid>
      <w:tr w:rsidR="00E01B16" w:rsidRPr="00E0348C" w14:paraId="7212A6B4" w14:textId="77777777" w:rsidTr="00E01B16">
        <w:tc>
          <w:tcPr>
            <w:tcW w:w="1618" w:type="dxa"/>
          </w:tcPr>
          <w:p w14:paraId="55D7F4D7" w14:textId="77777777" w:rsidR="00E01B16" w:rsidRPr="00E0348C" w:rsidRDefault="00E01B16" w:rsidP="00716754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Оқытудың түрі</w:t>
            </w:r>
          </w:p>
        </w:tc>
        <w:tc>
          <w:tcPr>
            <w:tcW w:w="1901" w:type="dxa"/>
          </w:tcPr>
          <w:p w14:paraId="58D8B7D1" w14:textId="77777777" w:rsidR="00E01B16" w:rsidRPr="00E0348C" w:rsidRDefault="00E01B16" w:rsidP="00716754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Курстың типі/сипаты</w:t>
            </w:r>
          </w:p>
        </w:tc>
        <w:tc>
          <w:tcPr>
            <w:tcW w:w="1449" w:type="dxa"/>
          </w:tcPr>
          <w:p w14:paraId="0D10B35B" w14:textId="77777777" w:rsidR="00E01B16" w:rsidRPr="00E0348C" w:rsidRDefault="00E01B16" w:rsidP="00716754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Дәріс түрлері</w:t>
            </w:r>
          </w:p>
        </w:tc>
        <w:tc>
          <w:tcPr>
            <w:tcW w:w="2542" w:type="dxa"/>
          </w:tcPr>
          <w:p w14:paraId="54BD6926" w14:textId="77777777" w:rsidR="00E01B16" w:rsidRPr="00E0348C" w:rsidRDefault="00E01B16" w:rsidP="00716754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 xml:space="preserve">Практикалық сабақтардың түрлері </w:t>
            </w:r>
          </w:p>
        </w:tc>
        <w:tc>
          <w:tcPr>
            <w:tcW w:w="1599" w:type="dxa"/>
          </w:tcPr>
          <w:p w14:paraId="676A3F7E" w14:textId="77777777" w:rsidR="00E01B16" w:rsidRPr="00E0348C" w:rsidRDefault="00E01B16" w:rsidP="00716754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Қорытынды бақылау түрі</w:t>
            </w:r>
          </w:p>
        </w:tc>
      </w:tr>
      <w:tr w:rsidR="00E01B16" w14:paraId="6C7B98AF" w14:textId="77777777" w:rsidTr="00E01B16">
        <w:tc>
          <w:tcPr>
            <w:tcW w:w="1618" w:type="dxa"/>
          </w:tcPr>
          <w:p w14:paraId="50923C34" w14:textId="77777777" w:rsidR="00E01B16" w:rsidRDefault="00E01B1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901" w:type="dxa"/>
          </w:tcPr>
          <w:p w14:paraId="151C77A0" w14:textId="77777777" w:rsidR="00E01B16" w:rsidRDefault="00E01B1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Практикалық </w:t>
            </w:r>
          </w:p>
        </w:tc>
        <w:tc>
          <w:tcPr>
            <w:tcW w:w="1449" w:type="dxa"/>
          </w:tcPr>
          <w:p w14:paraId="0025FBB6" w14:textId="77777777" w:rsidR="00E01B16" w:rsidRPr="00EA4739" w:rsidRDefault="00E01B16" w:rsidP="00716754">
            <w:pPr>
              <w:jc w:val="center"/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542" w:type="dxa"/>
          </w:tcPr>
          <w:p w14:paraId="4C362CA3" w14:textId="77777777" w:rsidR="00E01B16" w:rsidRDefault="00E01B16" w:rsidP="00716754">
            <w:pPr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1599" w:type="dxa"/>
          </w:tcPr>
          <w:p w14:paraId="2C9508B3" w14:textId="77777777" w:rsidR="00E01B16" w:rsidRDefault="00E01B1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емтихан</w:t>
            </w:r>
          </w:p>
        </w:tc>
      </w:tr>
    </w:tbl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109"/>
        <w:gridCol w:w="1136"/>
        <w:gridCol w:w="2410"/>
      </w:tblGrid>
      <w:tr w:rsidR="00D86F26" w:rsidRPr="0057617C" w14:paraId="44156E26" w14:textId="77777777" w:rsidTr="00716754">
        <w:trPr>
          <w:gridAfter w:val="1"/>
          <w:wAfter w:w="241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73B9" w14:textId="77777777" w:rsidR="00D86F26" w:rsidRPr="007F4668" w:rsidRDefault="00D86F26" w:rsidP="0071675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>Дәріскер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DAE" w14:textId="04E430BD" w:rsidR="00D86F26" w:rsidRPr="00CA7A02" w:rsidRDefault="0069266D" w:rsidP="00716754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Буланова</w:t>
            </w:r>
            <w:r w:rsidR="00D86F26">
              <w:rPr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С</w:t>
            </w:r>
            <w:r w:rsidR="00D86F26">
              <w:rPr>
                <w:b w:val="0"/>
                <w:sz w:val="24"/>
                <w:szCs w:val="24"/>
                <w:lang w:val="kk-KZ"/>
              </w:rPr>
              <w:t>.</w:t>
            </w:r>
            <w:r>
              <w:rPr>
                <w:b w:val="0"/>
                <w:sz w:val="24"/>
                <w:szCs w:val="24"/>
                <w:lang w:val="kk-KZ"/>
              </w:rPr>
              <w:t>Т</w:t>
            </w:r>
            <w:r w:rsidR="00D86F26">
              <w:rPr>
                <w:b w:val="0"/>
                <w:sz w:val="24"/>
                <w:szCs w:val="24"/>
                <w:lang w:val="kk-KZ"/>
              </w:rPr>
              <w:t>., оқытушы</w:t>
            </w:r>
          </w:p>
        </w:tc>
      </w:tr>
      <w:tr w:rsidR="00D86F26" w:rsidRPr="00725B51" w14:paraId="77F2112B" w14:textId="77777777" w:rsidTr="00716754">
        <w:trPr>
          <w:gridAfter w:val="1"/>
          <w:wAfter w:w="241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7BA7" w14:textId="77777777" w:rsidR="00D86F26" w:rsidRPr="007F4668" w:rsidRDefault="00D86F26" w:rsidP="0071675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>e-mail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72F7" w14:textId="59D7ABFD" w:rsidR="00D86F26" w:rsidRPr="00290A44" w:rsidRDefault="00E519DD" w:rsidP="00716754">
            <w:pPr>
              <w:jc w:val="both"/>
              <w:rPr>
                <w:lang w:val="en-US"/>
              </w:rPr>
            </w:pPr>
            <w:hyperlink r:id="rId6" w:history="1">
              <w:r w:rsidRPr="00EF0938">
                <w:rPr>
                  <w:rStyle w:val="a6"/>
                  <w:lang w:val="en-US"/>
                </w:rPr>
                <w:t>bulanova-62@bk.ru</w:t>
              </w:r>
            </w:hyperlink>
          </w:p>
        </w:tc>
      </w:tr>
      <w:tr w:rsidR="00D86F26" w:rsidRPr="0057617C" w14:paraId="70BD3E3E" w14:textId="77777777" w:rsidTr="00716754">
        <w:trPr>
          <w:gridAfter w:val="1"/>
          <w:wAfter w:w="2410" w:type="dxa"/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B9B" w14:textId="77777777" w:rsidR="00D86F26" w:rsidRPr="007F4668" w:rsidRDefault="00D86F26" w:rsidP="0071675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3BE2" w14:textId="546C20B1" w:rsidR="00D86F26" w:rsidRPr="0057617C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+77</w:t>
            </w:r>
            <w:r w:rsidR="0069266D">
              <w:rPr>
                <w:lang w:val="kk-KZ"/>
              </w:rPr>
              <w:t>072122280</w:t>
            </w:r>
          </w:p>
        </w:tc>
      </w:tr>
      <w:tr w:rsidR="00D86F26" w:rsidRPr="0057617C" w14:paraId="3A71B12B" w14:textId="77777777" w:rsidTr="00716754">
        <w:trPr>
          <w:gridAfter w:val="1"/>
          <w:wAfter w:w="2410" w:type="dxa"/>
          <w:trHeight w:val="281"/>
        </w:trPr>
        <w:tc>
          <w:tcPr>
            <w:tcW w:w="75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709B501" w14:textId="77777777" w:rsidR="00D86F26" w:rsidRPr="00A27ED6" w:rsidRDefault="00D86F26" w:rsidP="00716754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D86F26" w14:paraId="3A948545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53D" w14:textId="77777777" w:rsidR="00D86F26" w:rsidRDefault="00D86F26" w:rsidP="00716754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E1A" w14:textId="77777777" w:rsidR="00D86F26" w:rsidRDefault="00D86F26" w:rsidP="00716754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14:paraId="45679639" w14:textId="77777777" w:rsidR="00D86F26" w:rsidRDefault="00D86F26" w:rsidP="00716754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ED30" w14:textId="77777777" w:rsidR="00D86F26" w:rsidRDefault="00D86F26" w:rsidP="007167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14:paraId="026A142C" w14:textId="77777777" w:rsidR="00D86F26" w:rsidRDefault="00D86F26" w:rsidP="007167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D86F26" w:rsidRPr="00181AA6" w14:paraId="28A41039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8521" w14:textId="77777777" w:rsidR="00D86F26" w:rsidRDefault="00D86F26" w:rsidP="0071675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2465" w14:textId="77777777" w:rsidR="00D86F26" w:rsidRDefault="00D86F26" w:rsidP="0071675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15A1" w14:textId="77777777" w:rsidR="00D86F26" w:rsidRDefault="00D86F26" w:rsidP="0071675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14:paraId="2C147A49" w14:textId="77777777" w:rsidR="00D86F26" w:rsidRDefault="00D86F26" w:rsidP="0071675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D86F26" w:rsidRPr="00181AA6" w14:paraId="2391D428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C0C" w14:textId="77777777" w:rsidR="00D86F26" w:rsidRPr="00FA5A24" w:rsidRDefault="00D86F26" w:rsidP="0071675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BAD3" w14:textId="77777777" w:rsidR="00D86F26" w:rsidRPr="005D1225" w:rsidRDefault="00D86F26" w:rsidP="0071675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/>
              </w:rPr>
              <w:t>алған білімдерін нақты көрсетуге</w:t>
            </w:r>
            <w:r w:rsidRPr="001F5B36">
              <w:rPr>
                <w:color w:val="000000"/>
                <w:lang w:val="kk-KZ"/>
              </w:rPr>
              <w:t xml:space="preserve"> және оларды түсіндіру</w:t>
            </w:r>
            <w:r>
              <w:rPr>
                <w:color w:val="000000"/>
                <w:lang w:val="kk-KZ"/>
              </w:rPr>
              <w:t xml:space="preserve">ге, </w:t>
            </w:r>
            <w:r w:rsidRPr="001F5B36">
              <w:rPr>
                <w:color w:val="000000"/>
                <w:lang w:val="kk-KZ"/>
              </w:rPr>
              <w:t>жаңа материалдарды игеруге пайдалана білу</w:t>
            </w:r>
            <w:r>
              <w:rPr>
                <w:color w:val="000000"/>
                <w:lang w:val="kk-KZ"/>
              </w:rPr>
              <w:t>ге қабілетті болады;</w:t>
            </w:r>
          </w:p>
          <w:p w14:paraId="7112E88C" w14:textId="77777777" w:rsidR="00D86F26" w:rsidRDefault="00D86F26" w:rsidP="00716754">
            <w:pPr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007" w14:textId="77777777" w:rsidR="00D86F26" w:rsidRDefault="00D86F26" w:rsidP="00716754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EF28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14:paraId="53EF6F68" w14:textId="77777777" w:rsidR="00D86F26" w:rsidRDefault="00D86F26" w:rsidP="00716754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теорияны практикалық тұрғыда қолданады.</w:t>
            </w:r>
          </w:p>
        </w:tc>
      </w:tr>
      <w:tr w:rsidR="00D86F26" w:rsidRPr="00181AA6" w14:paraId="2ACACE0E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C12C" w14:textId="77777777" w:rsidR="00D86F26" w:rsidRPr="00FA5A24" w:rsidRDefault="00D86F26" w:rsidP="0071675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8920" w14:textId="77777777" w:rsidR="00D86F26" w:rsidRDefault="00D86F26" w:rsidP="00716754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А</w:t>
            </w:r>
            <w:r w:rsidRPr="001F5B36">
              <w:rPr>
                <w:lang w:val="kk-KZ"/>
              </w:rPr>
              <w:t>ралық бақылау бойынша оқу модулі алынған оқудың нәтижесін бағалау</w:t>
            </w:r>
            <w:r>
              <w:rPr>
                <w:lang w:val="kk-KZ"/>
              </w:rPr>
              <w:t>ға</w:t>
            </w:r>
            <w:r w:rsidRPr="001F5B36">
              <w:rPr>
                <w:lang w:val="kk-KZ"/>
              </w:rPr>
              <w:t xml:space="preserve"> және түсіндіру</w:t>
            </w:r>
            <w:r>
              <w:rPr>
                <w:lang w:val="kk-KZ"/>
              </w:rPr>
              <w:t>ге</w:t>
            </w:r>
            <w:r w:rsidRPr="001F5B36">
              <w:rPr>
                <w:lang w:val="kk-KZ"/>
              </w:rPr>
              <w:t>, жинақтау</w:t>
            </w:r>
            <w:r>
              <w:rPr>
                <w:lang w:val="kk-KZ"/>
              </w:rPr>
              <w:t xml:space="preserve">ға, </w:t>
            </w:r>
            <w:r w:rsidRPr="001F5B36">
              <w:rPr>
                <w:lang w:val="kk-KZ"/>
              </w:rPr>
              <w:t>курсты оқу барысында нәтижеге талдау жасау</w:t>
            </w:r>
            <w:r>
              <w:rPr>
                <w:lang w:val="kk-KZ"/>
              </w:rPr>
              <w:t>ға қабілетті болады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9027" w14:textId="77777777" w:rsidR="00D86F26" w:rsidRPr="00F828E6" w:rsidRDefault="00D86F26" w:rsidP="00716754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F828E6">
              <w:rPr>
                <w:rFonts w:ascii="Times New Roman" w:hAnsi="Times New Roman"/>
                <w:sz w:val="24"/>
                <w:szCs w:val="24"/>
                <w:lang w:val="kk-KZ"/>
              </w:rPr>
              <w:t>ешенді тест тапсыруға дайындала алады.</w:t>
            </w:r>
          </w:p>
          <w:p w14:paraId="6A070800" w14:textId="77777777" w:rsidR="00D86F26" w:rsidRDefault="00D86F26" w:rsidP="00716754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C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D86F26" w:rsidRPr="00181AA6" w14:paraId="51A9E6CC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B1B3" w14:textId="77777777" w:rsidR="00D86F26" w:rsidRPr="00FA5A24" w:rsidRDefault="00D86F26" w:rsidP="0071675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5DD" w14:textId="77777777" w:rsidR="00D86F26" w:rsidRDefault="00D86F26" w:rsidP="0071675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0DDB" w14:textId="77777777" w:rsidR="00D86F26" w:rsidRDefault="00D86F26" w:rsidP="00716754">
            <w:pPr>
              <w:spacing w:line="256" w:lineRule="auto"/>
              <w:jc w:val="both"/>
              <w:rPr>
                <w:lang w:val="kk-KZ" w:eastAsia="en-US"/>
              </w:rPr>
            </w:pPr>
            <w:r w:rsidRPr="004A2C6A">
              <w:rPr>
                <w:b/>
                <w:lang w:val="kk-KZ" w:eastAsia="en-US"/>
              </w:rPr>
              <w:t>ЖИ 4.1</w:t>
            </w:r>
            <w:r w:rsidRPr="004A2C6A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Күрделі және </w:t>
            </w:r>
            <w:r>
              <w:rPr>
                <w:bCs/>
                <w:lang w:val="kk-KZ" w:eastAsia="en-US"/>
              </w:rPr>
              <w:t>логикалық есептерді шешу әдістерін меңгереді</w:t>
            </w:r>
            <w:r>
              <w:rPr>
                <w:lang w:val="kk-KZ"/>
              </w:rPr>
              <w:t xml:space="preserve"> </w:t>
            </w:r>
          </w:p>
          <w:p w14:paraId="2AA33160" w14:textId="77777777" w:rsidR="00D86F26" w:rsidRPr="00F828E6" w:rsidRDefault="00D86F26" w:rsidP="00716754">
            <w:pPr>
              <w:spacing w:line="256" w:lineRule="auto"/>
              <w:jc w:val="both"/>
              <w:rPr>
                <w:b/>
                <w:lang w:val="kk-KZ"/>
              </w:rPr>
            </w:pPr>
            <w:r w:rsidRPr="004A2C6A">
              <w:rPr>
                <w:b/>
                <w:lang w:val="kk-KZ" w:eastAsia="en-US"/>
              </w:rPr>
              <w:t>ЖИ 4.2</w:t>
            </w:r>
            <w:r w:rsidRPr="004A2C6A">
              <w:rPr>
                <w:lang w:val="kk-KZ" w:eastAsia="en-US"/>
              </w:rPr>
              <w:t xml:space="preserve"> </w:t>
            </w:r>
            <w:r w:rsidRPr="004A2C6A">
              <w:rPr>
                <w:lang w:val="kk-KZ"/>
              </w:rPr>
              <w:t>Математиканы оқып-үйрену барысында тыңдаушылардың логикалық ойлау қабілеті дамиды.</w:t>
            </w:r>
          </w:p>
        </w:tc>
      </w:tr>
      <w:tr w:rsidR="00D86F26" w:rsidRPr="00181AA6" w14:paraId="47D9A3F5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F6A" w14:textId="77777777" w:rsidR="00D86F26" w:rsidRPr="00FA5A24" w:rsidRDefault="00D86F26" w:rsidP="0071675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8783" w14:textId="77777777" w:rsidR="00D86F26" w:rsidRDefault="00D86F26" w:rsidP="00716754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65C2" w14:textId="77777777" w:rsidR="00D86F26" w:rsidRDefault="00D86F26" w:rsidP="0071675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/>
              </w:rPr>
              <w:t>Алған білімдерін нақты көрсетуге дайын болады.</w:t>
            </w:r>
          </w:p>
          <w:p w14:paraId="5FA9B404" w14:textId="77777777" w:rsidR="00D86F26" w:rsidRDefault="00D86F26" w:rsidP="0071675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14:paraId="0C6BF6EA" w14:textId="77777777" w:rsidR="00D86F26" w:rsidRPr="00CB0023" w:rsidRDefault="00D86F26" w:rsidP="00716754">
            <w:pPr>
              <w:rPr>
                <w:lang w:val="kk-KZ" w:eastAsia="en-US"/>
              </w:rPr>
            </w:pPr>
          </w:p>
          <w:p w14:paraId="24EC3358" w14:textId="77777777" w:rsidR="00D86F26" w:rsidRDefault="00D86F26" w:rsidP="00716754">
            <w:pPr>
              <w:rPr>
                <w:bCs/>
                <w:lang w:val="kk-KZ" w:eastAsia="en-US"/>
              </w:rPr>
            </w:pPr>
          </w:p>
          <w:p w14:paraId="147A83A0" w14:textId="77777777" w:rsidR="00D86F26" w:rsidRPr="00CB0023" w:rsidRDefault="00D86F26" w:rsidP="00716754">
            <w:pPr>
              <w:rPr>
                <w:lang w:val="kk-KZ" w:eastAsia="en-US"/>
              </w:rPr>
            </w:pPr>
          </w:p>
          <w:p w14:paraId="3B183DA2" w14:textId="77777777" w:rsidR="00D86F26" w:rsidRDefault="00D86F26" w:rsidP="00716754">
            <w:pPr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  <w:p w14:paraId="2C0145A5" w14:textId="77777777" w:rsidR="00D86F26" w:rsidRPr="00CB0023" w:rsidRDefault="00D86F26" w:rsidP="00716754">
            <w:pPr>
              <w:rPr>
                <w:lang w:val="kk-KZ" w:eastAsia="en-US"/>
              </w:rPr>
            </w:pPr>
          </w:p>
        </w:tc>
      </w:tr>
      <w:tr w:rsidR="00D86F26" w14:paraId="4E670CEB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BFC1" w14:textId="77777777" w:rsidR="00D86F26" w:rsidRDefault="00D86F26" w:rsidP="00716754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90091D" w14:textId="77777777" w:rsidR="00D86F26" w:rsidRDefault="00D86F26" w:rsidP="00716754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14:paraId="52BA4146" w14:textId="77777777" w:rsidR="00D86F26" w:rsidRDefault="00D86F26" w:rsidP="00716754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Математика. Алгебра. Геометрия</w:t>
            </w:r>
          </w:p>
        </w:tc>
      </w:tr>
      <w:tr w:rsidR="00D86F26" w14:paraId="1AF7FBA9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8230" w14:textId="77777777" w:rsidR="00D86F26" w:rsidRDefault="00D86F26" w:rsidP="0071675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A5E14" w14:textId="77777777" w:rsidR="00D86F26" w:rsidRDefault="00D86F26" w:rsidP="00716754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D86F26" w14:paraId="71D6969A" w14:textId="77777777" w:rsidTr="0071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E466E" w14:textId="77777777" w:rsidR="00D86F26" w:rsidRPr="00785126" w:rsidRDefault="00D86F26" w:rsidP="00716754">
            <w:pPr>
              <w:spacing w:line="256" w:lineRule="auto"/>
              <w:rPr>
                <w:b/>
                <w:lang w:val="kk-KZ" w:eastAsia="en-US"/>
              </w:rPr>
            </w:pPr>
            <w:r w:rsidRPr="00785126"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C11B" w14:textId="77777777" w:rsidR="00D86F26" w:rsidRPr="00785126" w:rsidRDefault="00D86F26" w:rsidP="00716754">
            <w:pPr>
              <w:jc w:val="center"/>
              <w:rPr>
                <w:lang w:val="kk-KZ"/>
              </w:rPr>
            </w:pPr>
            <w:r w:rsidRPr="00785126">
              <w:rPr>
                <w:b/>
                <w:lang w:val="kk-KZ"/>
              </w:rPr>
              <w:t>Әдебиеттер:</w:t>
            </w:r>
          </w:p>
          <w:p w14:paraId="0BDCE5CE" w14:textId="77777777" w:rsidR="00D86F26" w:rsidRPr="0099509D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Садықов Ж.С. Алгебра және анализ бастамалары. </w:t>
            </w:r>
            <w:r w:rsidRPr="00785126">
              <w:t>1-</w:t>
            </w:r>
            <w:r w:rsidRPr="00785126">
              <w:rPr>
                <w:lang w:val="kk-KZ"/>
              </w:rPr>
              <w:t>бөлім.</w:t>
            </w:r>
          </w:p>
          <w:p w14:paraId="3468BDC5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Садықов Ж.С. Алгебра және анализ бастамалары. </w:t>
            </w:r>
            <w:r>
              <w:rPr>
                <w:lang w:val="kk-KZ"/>
              </w:rPr>
              <w:t>2</w:t>
            </w:r>
            <w:r w:rsidRPr="00785126">
              <w:t>-</w:t>
            </w:r>
            <w:r w:rsidRPr="00785126">
              <w:rPr>
                <w:lang w:val="kk-KZ"/>
              </w:rPr>
              <w:t>бөлім</w:t>
            </w:r>
          </w:p>
          <w:p w14:paraId="3144EF4E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Садықов Ж.С. Геометрия (Планиметрия). </w:t>
            </w:r>
          </w:p>
          <w:p w14:paraId="3C9D5AC7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Әбілқасымова А.Е. Алгебра. 9-сын  </w:t>
            </w:r>
          </w:p>
          <w:p w14:paraId="7BB05D28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Әбілқасымова А.Е. Алгебра. 10-сын. </w:t>
            </w:r>
          </w:p>
          <w:p w14:paraId="37F2B1B5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Әбілқасымова А.Е. Алгебра. 11-сын. </w:t>
            </w:r>
          </w:p>
          <w:p w14:paraId="74982F10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 xml:space="preserve">Погорелов В. Геометрия.7-11 сын.  </w:t>
            </w:r>
          </w:p>
          <w:p w14:paraId="0D526F81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>Колмогоров А. Н. Алгебра және анализ бастамалары.</w:t>
            </w:r>
          </w:p>
          <w:p w14:paraId="2E8C508D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>Базаров Е.М., Мирзахмедов А.С. Математика. Талапкерлерге арналған оқулық-тест</w:t>
            </w:r>
          </w:p>
          <w:p w14:paraId="57FAFCE6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>Шыныбеков Ә.Н., Шыныбеков Д.Ә., Жұмабаев Р.Н. Геометрия</w:t>
            </w:r>
          </w:p>
          <w:p w14:paraId="52C4EEED" w14:textId="77777777" w:rsidR="00D86F26" w:rsidRPr="00785126" w:rsidRDefault="00D86F26" w:rsidP="00716754">
            <w:pPr>
              <w:numPr>
                <w:ilvl w:val="0"/>
                <w:numId w:val="1"/>
              </w:numPr>
            </w:pPr>
            <w:r w:rsidRPr="00785126">
              <w:rPr>
                <w:lang w:val="kk-KZ"/>
              </w:rPr>
              <w:t>Колмогоров А.Н., Абрамов А.М. Алгебра және анализ бастамалары 10-11 сынып.</w:t>
            </w:r>
          </w:p>
          <w:p w14:paraId="680EDF19" w14:textId="77777777" w:rsidR="00D86F26" w:rsidRPr="00A605E8" w:rsidRDefault="00D86F26" w:rsidP="00716754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785126">
              <w:rPr>
                <w:lang w:val="kk-KZ"/>
              </w:rPr>
              <w:t xml:space="preserve"> Шыныбеков Ә.Н., Шыныбеков Д.Ә., Жұмабаев Р.Н. Алгебра және анализ бастамалары 11 сынып.</w:t>
            </w:r>
          </w:p>
          <w:p w14:paraId="1D91BC98" w14:textId="77777777" w:rsidR="00D86F26" w:rsidRDefault="00D86F26" w:rsidP="007167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5126">
              <w:rPr>
                <w:rFonts w:ascii="Times New Roman" w:hAnsi="Times New Roman"/>
                <w:sz w:val="24"/>
                <w:szCs w:val="24"/>
                <w:lang w:val="kk-KZ"/>
              </w:rPr>
              <w:t>Кожухов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И.Б., Прокофьев А.А. Математика. Оқушылар мен талапкерлерге арналған толық анықтама.</w:t>
            </w:r>
          </w:p>
          <w:p w14:paraId="7AFCC604" w14:textId="77777777" w:rsidR="00D86F26" w:rsidRDefault="00D86F26" w:rsidP="007167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14:paraId="4E458D80" w14:textId="77777777" w:rsidR="00D86F26" w:rsidRDefault="00D86F26" w:rsidP="007167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14:paraId="5D523FB0" w14:textId="77777777" w:rsidR="00D86F26" w:rsidRPr="0055614C" w:rsidRDefault="00D86F26" w:rsidP="007167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614C"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14:paraId="37623B20" w14:textId="77777777" w:rsidR="00D86F26" w:rsidRPr="0055614C" w:rsidRDefault="00D86F26" w:rsidP="00716754">
            <w:pPr>
              <w:jc w:val="both"/>
              <w:rPr>
                <w:b/>
              </w:rPr>
            </w:pPr>
            <w:r w:rsidRPr="0055614C">
              <w:rPr>
                <w:b/>
              </w:rPr>
              <w:t>Интернет-ресурс</w:t>
            </w:r>
            <w:r w:rsidRPr="0055614C">
              <w:rPr>
                <w:b/>
                <w:lang w:val="kk-KZ"/>
              </w:rPr>
              <w:t>тары</w:t>
            </w:r>
            <w:r w:rsidRPr="0055614C">
              <w:rPr>
                <w:b/>
              </w:rPr>
              <w:t>:</w:t>
            </w:r>
          </w:p>
          <w:p w14:paraId="4E82FB96" w14:textId="77777777" w:rsidR="00D86F26" w:rsidRPr="00785126" w:rsidRDefault="00D86F26" w:rsidP="00716754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 w:rsidRPr="00785126">
              <w:rPr>
                <w:lang w:val="kk-KZ" w:eastAsia="en-US"/>
              </w:rPr>
              <w:t xml:space="preserve">Математика пәнінен электронды есептер жинағы және лекциялар </w:t>
            </w:r>
          </w:p>
          <w:p w14:paraId="11FA95D7" w14:textId="77777777" w:rsidR="00D86F26" w:rsidRPr="00785126" w:rsidRDefault="00D86F26" w:rsidP="0071675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ind w:left="-709" w:firstLine="284"/>
              <w:rPr>
                <w:sz w:val="24"/>
                <w:szCs w:val="24"/>
                <w:lang w:val="kk-KZ" w:eastAsia="en-US"/>
              </w:rPr>
            </w:pPr>
            <w:r w:rsidRPr="00785126">
              <w:rPr>
                <w:sz w:val="24"/>
                <w:szCs w:val="24"/>
                <w:lang w:val="kk-KZ" w:eastAsia="en-US"/>
              </w:rPr>
              <w:lastRenderedPageBreak/>
              <w:t>жинағы.</w:t>
            </w:r>
          </w:p>
          <w:p w14:paraId="5553259B" w14:textId="77777777" w:rsidR="00D86F26" w:rsidRPr="00785126" w:rsidRDefault="00D86F26" w:rsidP="0071675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ind w:left="-709" w:firstLine="284"/>
              <w:rPr>
                <w:rFonts w:eastAsia="SimSun"/>
                <w:sz w:val="24"/>
                <w:szCs w:val="24"/>
                <w:lang w:eastAsia="zh-CN"/>
              </w:rPr>
            </w:pPr>
            <w:r w:rsidRPr="00785126">
              <w:rPr>
                <w:sz w:val="24"/>
                <w:szCs w:val="24"/>
                <w:lang w:val="kk-KZ" w:eastAsia="en-US"/>
              </w:rPr>
              <w:t xml:space="preserve">2. </w:t>
            </w:r>
            <w:r w:rsidRPr="00785126"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 w:rsidRPr="00785126"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 w:rsidRPr="0078512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505C9658" w14:textId="77777777" w:rsidR="00D86F26" w:rsidRPr="00585D7F" w:rsidRDefault="00D86F26" w:rsidP="00D86F26">
      <w:pPr>
        <w:rPr>
          <w:vanish/>
          <w:lang w:val="kk-KZ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221"/>
      </w:tblGrid>
      <w:tr w:rsidR="00D86F26" w:rsidRPr="00181AA6" w14:paraId="2CABE1A7" w14:textId="77777777" w:rsidTr="0071675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8650" w14:textId="77777777" w:rsidR="00D86F26" w:rsidRPr="00585D7F" w:rsidRDefault="00D86F26" w:rsidP="00716754">
            <w:pPr>
              <w:spacing w:line="256" w:lineRule="auto"/>
              <w:rPr>
                <w:b/>
                <w:lang w:val="kk-KZ" w:eastAsia="en-US"/>
              </w:rPr>
            </w:pPr>
            <w:r w:rsidRPr="00585D7F">
              <w:rPr>
                <w:b/>
                <w:lang w:val="kk-KZ" w:eastAsia="en-US"/>
              </w:rPr>
              <w:t xml:space="preserve">Университеттік моральдық-этикалық құндылықтар </w:t>
            </w:r>
            <w:r>
              <w:rPr>
                <w:b/>
                <w:lang w:val="kk-KZ" w:eastAsia="en-US"/>
              </w:rPr>
              <w:t>шеңберіндегі</w:t>
            </w:r>
            <w:r w:rsidRPr="00585D7F">
              <w:rPr>
                <w:b/>
                <w:lang w:val="kk-KZ" w:eastAsia="en-US"/>
              </w:rPr>
              <w:t xml:space="preserve">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D6476" w14:textId="77777777" w:rsidR="00D86F26" w:rsidRPr="00A605E8" w:rsidRDefault="00D86F26" w:rsidP="00716754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A605E8"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14:paraId="1E73BB97" w14:textId="77777777" w:rsidR="00D86F26" w:rsidRPr="00A605E8" w:rsidRDefault="00D86F26" w:rsidP="0071675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A605E8">
              <w:rPr>
                <w:lang w:val="kk-KZ" w:eastAsia="en-US"/>
              </w:rPr>
              <w:t xml:space="preserve">Барлық білім алушылар </w:t>
            </w:r>
            <w:r>
              <w:rPr>
                <w:lang w:val="kk-KZ" w:eastAsia="en-US"/>
              </w:rPr>
              <w:t>ЖООК</w:t>
            </w:r>
            <w:r w:rsidRPr="00A605E8">
              <w:rPr>
                <w:lang w:val="kk-KZ" w:eastAsia="en-US"/>
              </w:rPr>
              <w:t>-</w:t>
            </w:r>
            <w:r>
              <w:rPr>
                <w:lang w:val="kk-KZ" w:eastAsia="en-US"/>
              </w:rPr>
              <w:t>қа</w:t>
            </w:r>
            <w:r w:rsidRPr="00A605E8">
              <w:rPr>
                <w:lang w:val="kk-KZ" w:eastAsia="en-US"/>
              </w:rPr>
              <w:t xml:space="preserve"> тіркелу қажет. Онлайн курс модул</w:t>
            </w:r>
            <w:r>
              <w:rPr>
                <w:lang w:val="kk-KZ" w:eastAsia="en-US"/>
              </w:rPr>
              <w:t>ь</w:t>
            </w:r>
            <w:r w:rsidRPr="00A605E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14:paraId="58F05696" w14:textId="77777777" w:rsidR="00D86F26" w:rsidRPr="00A605E8" w:rsidRDefault="00D86F26" w:rsidP="0071675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НАЗАР АУДАРЫҢЫЗ</w:t>
            </w:r>
            <w:r w:rsidRPr="00A605E8">
              <w:rPr>
                <w:b/>
                <w:lang w:val="kk-KZ" w:eastAsia="en-US"/>
              </w:rPr>
              <w:t xml:space="preserve">! </w:t>
            </w:r>
            <w:r w:rsidRPr="00A605E8">
              <w:rPr>
                <w:lang w:val="kk-KZ" w:eastAsia="en-US"/>
              </w:rPr>
              <w:t xml:space="preserve">Дедлайндарды сақтамау </w:t>
            </w:r>
            <w:r>
              <w:rPr>
                <w:lang w:val="kk-KZ" w:eastAsia="en-US"/>
              </w:rPr>
              <w:t>баллдар</w:t>
            </w:r>
            <w:r w:rsidRPr="00A605E8">
              <w:rPr>
                <w:lang w:val="kk-KZ" w:eastAsia="en-US"/>
              </w:rPr>
              <w:t>ды</w:t>
            </w:r>
            <w:r>
              <w:rPr>
                <w:lang w:val="kk-KZ" w:eastAsia="en-US"/>
              </w:rPr>
              <w:t>ң</w:t>
            </w:r>
            <w:r w:rsidRPr="00A605E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736A451" w14:textId="77777777" w:rsidR="00D86F26" w:rsidRPr="00C63F03" w:rsidRDefault="00D86F26" w:rsidP="0071675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3F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64A7984" w14:textId="77777777" w:rsidR="00D86F26" w:rsidRPr="00C63F03" w:rsidRDefault="00D86F26" w:rsidP="0071675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C63F03"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14:paraId="12247860" w14:textId="77777777" w:rsidR="00D86F26" w:rsidRPr="00C63F03" w:rsidRDefault="00D86F26" w:rsidP="00716754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F03">
              <w:rPr>
                <w:lang w:val="kk-KZ" w:eastAsia="en-US"/>
              </w:rPr>
              <w:t xml:space="preserve">- </w:t>
            </w:r>
            <w:r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C2AAFED" w14:textId="2A4562D0" w:rsidR="00D86F26" w:rsidRDefault="00D86F26" w:rsidP="00716754">
            <w:pPr>
              <w:spacing w:line="256" w:lineRule="auto"/>
              <w:jc w:val="both"/>
              <w:rPr>
                <w:lang w:val="kk-KZ" w:eastAsia="en-US"/>
              </w:rPr>
            </w:pPr>
            <w:r w:rsidRPr="00C63F03">
              <w:rPr>
                <w:lang w:val="kk-KZ" w:eastAsia="en-US"/>
              </w:rPr>
              <w:t xml:space="preserve">- Мүмкіндігі шектеулі студенттер </w:t>
            </w:r>
            <w:hyperlink r:id="rId7" w:history="1">
              <w:r w:rsidR="0069266D" w:rsidRPr="0069266D">
                <w:rPr>
                  <w:rStyle w:val="a6"/>
                  <w:lang w:val="kk-KZ"/>
                </w:rPr>
                <w:t>bulanova-62@bk.ru</w:t>
              </w:r>
            </w:hyperlink>
            <w:r w:rsidR="0069266D" w:rsidRPr="0069266D">
              <w:rPr>
                <w:rStyle w:val="a6"/>
                <w:lang w:val="kk-KZ"/>
              </w:rPr>
              <w:t xml:space="preserve"> </w:t>
            </w:r>
            <w:r>
              <w:rPr>
                <w:lang w:val="kk-KZ"/>
              </w:rPr>
              <w:t>телефон 87</w:t>
            </w:r>
            <w:r w:rsidR="0069266D">
              <w:rPr>
                <w:lang w:val="kk-KZ"/>
              </w:rPr>
              <w:t>072122</w:t>
            </w:r>
            <w:r w:rsidR="00521556">
              <w:rPr>
                <w:lang w:val="kk-KZ"/>
              </w:rPr>
              <w:t>2</w:t>
            </w:r>
            <w:bookmarkStart w:id="1" w:name="_GoBack"/>
            <w:bookmarkEnd w:id="1"/>
            <w:r w:rsidR="0069266D">
              <w:rPr>
                <w:lang w:val="kk-KZ"/>
              </w:rPr>
              <w:t>80</w:t>
            </w:r>
            <w:r w:rsidRPr="00C63F03">
              <w:rPr>
                <w:lang w:val="kk-KZ" w:eastAsia="en-US"/>
              </w:rPr>
              <w:t xml:space="preserve"> бойынша консультациялық көмек ала алады</w:t>
            </w:r>
            <w:r>
              <w:rPr>
                <w:lang w:val="kk-KZ" w:eastAsia="en-US"/>
              </w:rPr>
              <w:t xml:space="preserve">. </w:t>
            </w:r>
          </w:p>
        </w:tc>
      </w:tr>
      <w:tr w:rsidR="00D86F26" w14:paraId="1478F35D" w14:textId="77777777" w:rsidTr="00716754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C933E" w14:textId="77777777" w:rsidR="00D86F26" w:rsidRDefault="00D86F26" w:rsidP="00716754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879D" w14:textId="77777777" w:rsidR="00D86F26" w:rsidRDefault="00D86F26" w:rsidP="00716754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14:paraId="3EC486EC" w14:textId="77777777" w:rsidR="00D86F26" w:rsidRDefault="00D86F26" w:rsidP="0071675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14:paraId="7F1CF246" w14:textId="77777777" w:rsidR="00D86F26" w:rsidRDefault="00D86F26" w:rsidP="00D86F26">
      <w:pPr>
        <w:spacing w:after="160" w:line="259" w:lineRule="auto"/>
      </w:pPr>
    </w:p>
    <w:p w14:paraId="1487702D" w14:textId="77777777" w:rsidR="00D86F26" w:rsidRDefault="00D86F26" w:rsidP="00D86F26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998"/>
        <w:gridCol w:w="987"/>
        <w:gridCol w:w="708"/>
        <w:gridCol w:w="709"/>
        <w:gridCol w:w="1276"/>
        <w:gridCol w:w="1276"/>
      </w:tblGrid>
      <w:tr w:rsidR="00D86F26" w:rsidRPr="00C64579" w14:paraId="3EBCF283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34DB" w14:textId="77777777" w:rsidR="00D86F26" w:rsidRPr="00C64579" w:rsidRDefault="00D86F26" w:rsidP="0071675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64579">
              <w:rPr>
                <w:b/>
                <w:bCs/>
                <w:lang w:val="kk-KZ" w:eastAsia="en-US"/>
              </w:rPr>
              <w:t>Апта</w:t>
            </w:r>
            <w:r w:rsidRPr="00C64579"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38C7B" w14:textId="77777777" w:rsidR="00D86F26" w:rsidRDefault="00D86F26" w:rsidP="00716754">
            <w:pPr>
              <w:spacing w:line="256" w:lineRule="auto"/>
              <w:rPr>
                <w:b/>
                <w:bCs/>
                <w:lang w:val="kk-KZ" w:eastAsia="en-US"/>
              </w:rPr>
            </w:pPr>
          </w:p>
          <w:p w14:paraId="6E90F2C5" w14:textId="77777777" w:rsidR="00D86F26" w:rsidRDefault="00D86F26" w:rsidP="00716754">
            <w:pPr>
              <w:spacing w:line="256" w:lineRule="auto"/>
              <w:rPr>
                <w:b/>
                <w:bCs/>
                <w:lang w:val="kk-KZ" w:eastAsia="en-US"/>
              </w:rPr>
            </w:pPr>
          </w:p>
          <w:p w14:paraId="49BE503A" w14:textId="77777777" w:rsidR="00D86F26" w:rsidRPr="00C64579" w:rsidRDefault="00D86F26" w:rsidP="00716754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97C4" w14:textId="77777777" w:rsidR="00D86F26" w:rsidRPr="00C64579" w:rsidRDefault="00D86F26" w:rsidP="00716754">
            <w:pPr>
              <w:spacing w:line="256" w:lineRule="auto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F3C0" w14:textId="77777777" w:rsidR="00D86F26" w:rsidRPr="00C64579" w:rsidRDefault="00D86F26" w:rsidP="00716754">
            <w:pPr>
              <w:spacing w:line="256" w:lineRule="auto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D369" w14:textId="77777777" w:rsidR="00D86F26" w:rsidRPr="00C64579" w:rsidRDefault="00D86F26" w:rsidP="00716754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21A2" w14:textId="77777777" w:rsidR="00D86F26" w:rsidRPr="00C64579" w:rsidRDefault="00D86F26" w:rsidP="0071675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Ең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жоғары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306C" w14:textId="77777777" w:rsidR="00D86F26" w:rsidRPr="00C64579" w:rsidRDefault="00D86F26" w:rsidP="0071675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Білімді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бағалау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формасы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80A4" w14:textId="77777777" w:rsidR="00D86F26" w:rsidRPr="00C64579" w:rsidRDefault="00D86F26" w:rsidP="0071675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Сабақты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өткізу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түрі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/ платформа</w:t>
            </w:r>
          </w:p>
        </w:tc>
      </w:tr>
    </w:tbl>
    <w:tbl>
      <w:tblPr>
        <w:tblStyle w:val="a5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1"/>
        <w:gridCol w:w="997"/>
        <w:gridCol w:w="703"/>
        <w:gridCol w:w="709"/>
        <w:gridCol w:w="1281"/>
        <w:gridCol w:w="1269"/>
      </w:tblGrid>
      <w:tr w:rsidR="00D86F26" w14:paraId="3CCFC48E" w14:textId="77777777" w:rsidTr="00716754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6ABF" w14:textId="77777777" w:rsidR="00D86F26" w:rsidRDefault="00D86F26" w:rsidP="007167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  <w:r>
              <w:t xml:space="preserve">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574" w14:textId="77777777" w:rsidR="00D86F26" w:rsidRDefault="00D86F26" w:rsidP="0071675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6F26" w14:paraId="65CA229F" w14:textId="77777777" w:rsidTr="007167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4505" w14:textId="77777777" w:rsidR="00D86F26" w:rsidRDefault="00D86F26" w:rsidP="0071675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8497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60195"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/>
              </w:rPr>
              <w:t>1</w:t>
            </w:r>
          </w:p>
          <w:p w14:paraId="7A7BDCF7" w14:textId="77777777" w:rsidR="004D39DF" w:rsidRDefault="004D39DF" w:rsidP="004D39D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</w:t>
            </w:r>
            <w:r>
              <w:rPr>
                <w:lang w:val="kk-KZ"/>
              </w:rPr>
              <w:t xml:space="preserve">. </w:t>
            </w:r>
          </w:p>
          <w:p w14:paraId="1E938267" w14:textId="7CD8DD7F" w:rsidR="00D86F26" w:rsidRDefault="004D39DF" w:rsidP="004D39D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Бірдей аргументті тригонометриялық функциялардың арасындағы негізгі тригонометриялық теңбе-теңдік. Келтіру формулалары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7253" w14:textId="77777777" w:rsidR="00D86F26" w:rsidRDefault="00D86F26" w:rsidP="0071675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A9E1" w14:textId="77777777" w:rsidR="00D86F26" w:rsidRDefault="00D86F26" w:rsidP="0071675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14:paraId="15A5DA68" w14:textId="77777777" w:rsidR="00D86F26" w:rsidRDefault="00D86F26" w:rsidP="0071675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88E11" w14:textId="77777777" w:rsidR="00D86F26" w:rsidRDefault="00D86F26" w:rsidP="00716754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E430" w14:textId="77777777" w:rsidR="00D86F26" w:rsidRDefault="00D86F26" w:rsidP="00716754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E040" w14:textId="77777777" w:rsidR="00D86F26" w:rsidRDefault="00D86F26" w:rsidP="0071675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534BD6C8" w14:textId="77777777" w:rsidR="00D86F26" w:rsidRDefault="00D86F26" w:rsidP="0071675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Дискуссия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A733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722C506F" w14:textId="77777777" w:rsidTr="007167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F1876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3384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2</w:t>
            </w:r>
          </w:p>
          <w:p w14:paraId="7D8075ED" w14:textId="77777777" w:rsidR="004D39DF" w:rsidRDefault="004D39DF" w:rsidP="004D39DF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  <w:p w14:paraId="1B174831" w14:textId="58F7DF07" w:rsidR="00D86F26" w:rsidRPr="00BC2BCC" w:rsidRDefault="004D39DF" w:rsidP="004D39DF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 xml:space="preserve">Тригонометриялық функциялардың қосындысы мен айырымын көбейтіндіге және керісінше </w:t>
            </w:r>
            <w:r w:rsidRPr="00144E3D">
              <w:rPr>
                <w:lang w:val="kk-KZ"/>
              </w:rPr>
              <w:lastRenderedPageBreak/>
              <w:t>түрлендіру. Универсалды ауыстыру формулалары</w:t>
            </w:r>
            <w:r w:rsidR="00D86F26" w:rsidRPr="001F5B36"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2F61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14:paraId="17DB8331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4B84E" w14:textId="77777777" w:rsidR="00D86F26" w:rsidRDefault="00D86F26" w:rsidP="0071675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14:paraId="765F6971" w14:textId="77777777" w:rsidR="00D86F26" w:rsidRDefault="00D86F26" w:rsidP="0071675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14:paraId="455CFD7A" w14:textId="77777777" w:rsidR="00D86F26" w:rsidRDefault="00D86F26" w:rsidP="0071675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FAAD" w14:textId="77777777" w:rsidR="00D86F26" w:rsidRDefault="00D86F26" w:rsidP="00716754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9204" w14:textId="77777777" w:rsidR="00D86F26" w:rsidRDefault="00D86F26" w:rsidP="00716754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951F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19648EDF" w14:textId="77777777" w:rsidR="00D86F26" w:rsidRPr="00111BA5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B4DD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01C332F8" w14:textId="77777777" w:rsidTr="007167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F952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B5EE" w14:textId="77777777" w:rsidR="00D86F26" w:rsidRPr="00111BA5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3</w:t>
            </w:r>
            <w:r w:rsidRPr="001F5B36">
              <w:rPr>
                <w:lang w:val="kk-KZ"/>
              </w:rPr>
              <w:t xml:space="preserve"> </w:t>
            </w:r>
          </w:p>
          <w:p w14:paraId="22D4CFD7" w14:textId="77777777" w:rsidR="004D39DF" w:rsidRDefault="004D39DF" w:rsidP="004D39D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Кері тригонометриялық функциялар туралы ұғым. Негізгі тригонометриялық теңдеулерді шешу</w:t>
            </w:r>
            <w:r>
              <w:rPr>
                <w:lang w:val="kk-KZ"/>
              </w:rPr>
              <w:t>.</w:t>
            </w:r>
          </w:p>
          <w:p w14:paraId="474A68CD" w14:textId="59362181" w:rsidR="00D86F26" w:rsidRDefault="004D39DF" w:rsidP="004D39D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Тригонометриялық теңсіздіктерді шешу</w:t>
            </w:r>
            <w:r w:rsidR="00D86F26" w:rsidRPr="001F5B36"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5F1C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14:paraId="72847874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DFEB0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3.1.</w:t>
            </w:r>
          </w:p>
          <w:p w14:paraId="36F08C37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1.2.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F17F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74F8" w14:textId="77777777" w:rsidR="00D86F26" w:rsidRDefault="00D86F26" w:rsidP="00716754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426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Дәріс Талдау </w:t>
            </w:r>
          </w:p>
          <w:p w14:paraId="0EC1586B" w14:textId="77777777" w:rsidR="00D86F26" w:rsidRDefault="00D86F26" w:rsidP="00716754">
            <w:pPr>
              <w:jc w:val="both"/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C6B5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  <w:p w14:paraId="36F8CC52" w14:textId="77777777" w:rsidR="00D86F26" w:rsidRDefault="00D86F26" w:rsidP="00716754">
            <w:pPr>
              <w:tabs>
                <w:tab w:val="left" w:pos="1276"/>
              </w:tabs>
            </w:pPr>
          </w:p>
        </w:tc>
      </w:tr>
      <w:tr w:rsidR="00D86F26" w14:paraId="74580642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0B04" w14:textId="537208BB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77C4" w14:textId="77777777" w:rsidR="00D86F26" w:rsidRDefault="00D86F26" w:rsidP="00716754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1</w:t>
            </w:r>
          </w:p>
          <w:p w14:paraId="1F395314" w14:textId="0D8F746C" w:rsidR="00D86F26" w:rsidRDefault="004D39DF" w:rsidP="00716754">
            <w:pPr>
              <w:jc w:val="both"/>
              <w:rPr>
                <w:b/>
                <w:lang w:val="kk-KZ"/>
              </w:rPr>
            </w:pPr>
            <w:r w:rsidRPr="00144E3D">
              <w:rPr>
                <w:lang w:val="kk-KZ"/>
              </w:rPr>
              <w:t>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EA4C" w14:textId="77777777" w:rsidR="00D86F26" w:rsidRDefault="00D86F26" w:rsidP="00716754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631E" w14:textId="77777777" w:rsidR="00D86F26" w:rsidRDefault="00D86F26" w:rsidP="0071675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14:paraId="3EA032F7" w14:textId="77777777" w:rsidR="00D86F26" w:rsidRDefault="00D86F26" w:rsidP="0071675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8FF" w14:textId="77777777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DB42" w14:textId="3A875AD2" w:rsidR="00D86F26" w:rsidRPr="004D39DF" w:rsidRDefault="004D39DF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246D" w14:textId="77777777" w:rsidR="00D86F26" w:rsidRDefault="00D86F26" w:rsidP="00716754">
            <w:pPr>
              <w:jc w:val="both"/>
            </w:pPr>
            <w:r>
              <w:rPr>
                <w:lang w:val="kk-KZ"/>
              </w:rPr>
              <w:t>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654E" w14:textId="77777777" w:rsidR="00D86F26" w:rsidRDefault="00D86F26" w:rsidP="00716754">
            <w:pPr>
              <w:tabs>
                <w:tab w:val="left" w:pos="1276"/>
              </w:tabs>
            </w:pPr>
            <w:r>
              <w:t xml:space="preserve">Вебинар </w:t>
            </w:r>
          </w:p>
          <w:p w14:paraId="286636FB" w14:textId="77777777" w:rsidR="00D86F26" w:rsidRDefault="00D86F26" w:rsidP="00716754">
            <w:pPr>
              <w:tabs>
                <w:tab w:val="left" w:pos="1276"/>
              </w:tabs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D86F26" w14:paraId="52A7DB9A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1253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0033" w14:textId="77777777" w:rsidR="00D86F26" w:rsidRPr="002F21A8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4 </w:t>
            </w:r>
          </w:p>
          <w:p w14:paraId="4E8CCAFD" w14:textId="77777777" w:rsidR="004D39DF" w:rsidRDefault="004D39DF" w:rsidP="004D39D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 xml:space="preserve">Тізбектердің рекурентті анықтамалары. Арифметикалық және геометриялық прогрессиялардың жалпы мүшесі мен бірінші </w:t>
            </w:r>
            <w:r w:rsidRPr="00144E3D">
              <w:rPr>
                <w:position w:val="-6"/>
                <w:lang w:val="kk-KZ"/>
              </w:rPr>
              <w:object w:dxaOrig="200" w:dyaOrig="220" w14:anchorId="16156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5pt" o:ole="">
                  <v:imagedata r:id="rId8" o:title=""/>
                </v:shape>
                <o:OLEObject Type="Embed" ProgID="Equation.3" ShapeID="_x0000_i1025" DrawAspect="Content" ObjectID="_1674600311" r:id="rId9"/>
              </w:object>
            </w:r>
            <w:r w:rsidRPr="00144E3D">
              <w:rPr>
                <w:lang w:val="kk-KZ"/>
              </w:rPr>
              <w:t xml:space="preserve"> мүшелерінің қосындысының формулалар</w:t>
            </w:r>
            <w:r>
              <w:rPr>
                <w:lang w:val="kk-KZ"/>
              </w:rPr>
              <w:t>.</w:t>
            </w:r>
          </w:p>
          <w:p w14:paraId="7E8D7CB7" w14:textId="3703D3B0" w:rsidR="00D86F26" w:rsidRDefault="004D39DF" w:rsidP="004D39D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Шектің анықтамасы. Шектелген монотонды тізбектің шегі болуы туралы теорема (дәлелдеусіз). Шексіз кемімелі геометриялық прогрессияның қосындысы</w:t>
            </w:r>
            <w:r w:rsidR="00360195"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70AB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14:paraId="4D4D1115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53EFA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189DC953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3A15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3C06" w14:textId="77777777" w:rsidR="00D86F26" w:rsidRDefault="00D86F26" w:rsidP="00716754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1B0E3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205BADF0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8FE0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  <w:p w14:paraId="60986D59" w14:textId="77777777" w:rsidR="00D86F26" w:rsidRDefault="00D86F26" w:rsidP="00716754">
            <w:pPr>
              <w:tabs>
                <w:tab w:val="left" w:pos="1276"/>
              </w:tabs>
            </w:pPr>
          </w:p>
        </w:tc>
      </w:tr>
      <w:tr w:rsidR="00D86F26" w14:paraId="4F79A410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938D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3A46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5</w:t>
            </w:r>
          </w:p>
          <w:p w14:paraId="1C5B4D96" w14:textId="77777777" w:rsidR="004D39DF" w:rsidRDefault="004D39DF" w:rsidP="004D39DF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Функцияның шегі. Туынды. Туындының геометриялық және механикалық мағынасы. Дифференциалдаудың негізгі ережелері.</w:t>
            </w:r>
          </w:p>
          <w:p w14:paraId="75BC30EE" w14:textId="77777777" w:rsidR="004D39DF" w:rsidRDefault="004D39DF" w:rsidP="004D39D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  <w:p w14:paraId="2DA47628" w14:textId="0BA38CC0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5B77F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14:paraId="086D4A3F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14D2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4119B67F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09CB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7A8E" w14:textId="77777777" w:rsidR="00D86F26" w:rsidRDefault="00D86F26" w:rsidP="00716754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49D6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2DAA960C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1537" w14:textId="77777777" w:rsidR="00D86F26" w:rsidRDefault="00D86F26" w:rsidP="00716754">
            <w:pPr>
              <w:tabs>
                <w:tab w:val="left" w:pos="1276"/>
              </w:tabs>
            </w:pPr>
            <w:r>
              <w:rPr>
                <w:lang w:val="kk-KZ"/>
              </w:rPr>
              <w:t>MS Teams/ Zoom да вебинар</w:t>
            </w:r>
          </w:p>
        </w:tc>
      </w:tr>
      <w:tr w:rsidR="00D86F26" w14:paraId="1508C06B" w14:textId="77777777" w:rsidTr="0071675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7E5CA" w14:textId="28DCDA1C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200B" w14:textId="77777777" w:rsidR="00D86F26" w:rsidRDefault="00D86F26" w:rsidP="00716754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2</w:t>
            </w:r>
          </w:p>
          <w:p w14:paraId="17751F8A" w14:textId="00C09019" w:rsidR="00D86F26" w:rsidRDefault="004D39DF" w:rsidP="00716754">
            <w:pPr>
              <w:jc w:val="both"/>
              <w:rPr>
                <w:b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A6EF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BE255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0486C9FA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F2003" w14:textId="77777777" w:rsidR="00D86F26" w:rsidRDefault="00D86F26" w:rsidP="007167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E2A9" w14:textId="13E489FA" w:rsidR="00D86F26" w:rsidRPr="004D39DF" w:rsidRDefault="004D39DF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69D9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нұсқаларын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09ECB" w14:textId="77777777" w:rsidR="00D86F26" w:rsidRDefault="00D86F26" w:rsidP="00716754">
            <w:pPr>
              <w:rPr>
                <w:lang w:val="kk-KZ"/>
              </w:rPr>
            </w:pPr>
          </w:p>
        </w:tc>
      </w:tr>
      <w:tr w:rsidR="00D86F26" w14:paraId="494EF1D0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8737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0140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6</w:t>
            </w:r>
          </w:p>
          <w:p w14:paraId="70E8A7BD" w14:textId="77777777" w:rsidR="004D39DF" w:rsidRDefault="004D39DF" w:rsidP="004D39DF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Туындыны пайдаланып функцияны зерттеу және графигін салу</w:t>
            </w:r>
            <w:r>
              <w:rPr>
                <w:lang w:val="kk-KZ"/>
              </w:rPr>
              <w:t>.</w:t>
            </w:r>
          </w:p>
          <w:p w14:paraId="0EE6DDE7" w14:textId="2877F639" w:rsidR="00D86F26" w:rsidRDefault="004D39DF" w:rsidP="004D39D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Функцияның берілген аралықтағы ең үлкен және ең кіші мәндерін табу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9EE4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5E9B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7719289D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37F3BE" w14:textId="77777777" w:rsidR="00D86F26" w:rsidRDefault="00D86F26" w:rsidP="00716754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784B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BEE6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5B0D3560" w14:textId="77777777" w:rsidR="00D86F26" w:rsidRDefault="00D86F26" w:rsidP="00716754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8A14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</w:t>
            </w:r>
          </w:p>
        </w:tc>
      </w:tr>
      <w:tr w:rsidR="00D86F26" w14:paraId="0D247EAC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9C84" w14:textId="77777777" w:rsidR="00D86F26" w:rsidRDefault="00D86F26" w:rsidP="00716754">
            <w:pPr>
              <w:jc w:val="center"/>
            </w:pPr>
            <w:r>
              <w:t>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59A2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7</w:t>
            </w:r>
          </w:p>
          <w:p w14:paraId="46EBE975" w14:textId="77777777" w:rsidR="004D39DF" w:rsidRDefault="004D39DF" w:rsidP="004D39D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Алғашқы функция. Анықталмаған интеграл (негізгі ұғымдар, дәлелдеусіз). Интегралдар кестесі</w:t>
            </w:r>
            <w:r w:rsidRPr="001F5B36">
              <w:rPr>
                <w:lang w:val="kk-KZ"/>
              </w:rPr>
              <w:t xml:space="preserve"> </w:t>
            </w:r>
          </w:p>
          <w:p w14:paraId="6367F7AE" w14:textId="77777777" w:rsidR="004D39DF" w:rsidRDefault="004D39DF" w:rsidP="004D39D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Анықталған интеграл. Ньютон-Лейбниц формуласы.</w:t>
            </w:r>
          </w:p>
          <w:p w14:paraId="2695C7AC" w14:textId="77777777" w:rsidR="004D39DF" w:rsidRDefault="004D39DF" w:rsidP="004D39DF">
            <w:pPr>
              <w:tabs>
                <w:tab w:val="center" w:pos="4677"/>
                <w:tab w:val="right" w:pos="9355"/>
              </w:tabs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  <w:p w14:paraId="5ED5BAEE" w14:textId="44713ADC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3086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6C62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14:paraId="1CCDAE11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199B7A13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F1B5" w14:textId="15DF9F73" w:rsidR="00D86F26" w:rsidRPr="00B917F0" w:rsidRDefault="00B917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9F8C" w14:textId="77777777" w:rsidR="00D86F26" w:rsidRDefault="00D86F26" w:rsidP="00716754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7BD3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4C072FCF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F017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004B279A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965F" w14:textId="5B19D5D1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69C4A" w14:textId="77777777" w:rsidR="00D86F26" w:rsidRDefault="00D86F26" w:rsidP="00716754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ТОӨЖ 3</w:t>
            </w:r>
          </w:p>
          <w:p w14:paraId="1116C4A9" w14:textId="736C1042" w:rsidR="00D86F26" w:rsidRDefault="00B917F0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F5B36">
              <w:rPr>
                <w:lang w:val="kk-KZ"/>
              </w:rPr>
              <w:t>Тапсырманы орында</w:t>
            </w:r>
            <w:r>
              <w:rPr>
                <w:lang w:val="kk-KZ"/>
              </w:rPr>
              <w:t>у.</w:t>
            </w:r>
            <w:r w:rsidRPr="001F5B36">
              <w:rPr>
                <w:lang w:val="kk-KZ"/>
              </w:rPr>
              <w:t xml:space="preserve"> </w:t>
            </w:r>
            <w:r w:rsidRPr="00144E3D">
              <w:rPr>
                <w:lang w:val="kk-KZ"/>
              </w:rPr>
              <w:t xml:space="preserve">Анықталған интегралды жазық фигуралар ауданы </w:t>
            </w:r>
            <w:r w:rsidRPr="00144E3D">
              <w:rPr>
                <w:lang w:val="kk-KZ"/>
              </w:rPr>
              <w:lastRenderedPageBreak/>
              <w:t>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351F3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A6DB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CF4B" w14:textId="77777777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1868" w14:textId="2E108F77" w:rsidR="00D86F26" w:rsidRDefault="00B917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3569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B8A3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>MS Teams/ Zoom да</w:t>
            </w:r>
          </w:p>
        </w:tc>
      </w:tr>
      <w:tr w:rsidR="00D86F26" w14:paraId="37C689CD" w14:textId="77777777" w:rsidTr="0071675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DF03" w14:textId="092CA5F2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A6C68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8C60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1A5D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6993334E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4F242927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93A3" w14:textId="0DB559FD" w:rsidR="00D86F26" w:rsidRDefault="0095318C" w:rsidP="0071675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9F38" w14:textId="2A6F9094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FA5D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A583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 Teams/ Zoom да</w:t>
            </w:r>
          </w:p>
        </w:tc>
      </w:tr>
      <w:tr w:rsidR="0095318C" w14:paraId="6F0192F4" w14:textId="77777777" w:rsidTr="00226F4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15C57" w14:textId="4EE37848" w:rsidR="0095318C" w:rsidRDefault="0095318C" w:rsidP="0095318C">
            <w:pPr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06939" w14:textId="242AD646" w:rsidR="0095318C" w:rsidRDefault="00F03216" w:rsidP="00226F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521B1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 xml:space="preserve"> </w:t>
            </w:r>
            <w:r w:rsidRPr="001521B1">
              <w:rPr>
                <w:b/>
                <w:lang w:val="kk-KZ"/>
              </w:rPr>
              <w:t xml:space="preserve">Аралық бақылаудың </w:t>
            </w:r>
            <w:r>
              <w:rPr>
                <w:b/>
                <w:lang w:val="kk-KZ"/>
              </w:rPr>
              <w:t>қ</w:t>
            </w:r>
            <w:r w:rsidR="0095318C">
              <w:rPr>
                <w:b/>
                <w:bCs/>
                <w:lang w:val="kk-KZ" w:eastAsia="ar-SA"/>
              </w:rPr>
              <w:t>орытынды</w:t>
            </w:r>
            <w:r>
              <w:rPr>
                <w:b/>
                <w:bCs/>
                <w:lang w:val="kk-KZ" w:eastAsia="ar-SA"/>
              </w:rPr>
              <w:t>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6D98" w14:textId="702D0561" w:rsidR="0095318C" w:rsidRDefault="0095318C" w:rsidP="00226F4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D6FB4" w14:textId="0A345FC4" w:rsidR="0095318C" w:rsidRDefault="0095318C" w:rsidP="00226F4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215C" w14:textId="3454257A" w:rsidR="0095318C" w:rsidRDefault="0095318C" w:rsidP="00226F4B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9F83" w14:textId="77777777" w:rsidR="0095318C" w:rsidRDefault="0095318C" w:rsidP="00226F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3D4D" w14:textId="164A89B1" w:rsidR="0095318C" w:rsidRDefault="0095318C" w:rsidP="00226F4B">
            <w:pPr>
              <w:jc w:val="both"/>
              <w:rPr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B593" w14:textId="44911A93" w:rsidR="0095318C" w:rsidRDefault="0095318C" w:rsidP="00226F4B">
            <w:pPr>
              <w:jc w:val="both"/>
              <w:rPr>
                <w:lang w:val="kk-KZ"/>
              </w:rPr>
            </w:pPr>
          </w:p>
        </w:tc>
      </w:tr>
      <w:tr w:rsidR="00D86F26" w14:paraId="0693EA41" w14:textId="77777777" w:rsidTr="00716754">
        <w:trPr>
          <w:trHeight w:val="55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15703" w14:textId="77777777" w:rsidR="00D86F26" w:rsidRDefault="00D86F26" w:rsidP="0071675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Модуль 2. </w:t>
            </w:r>
          </w:p>
        </w:tc>
      </w:tr>
      <w:tr w:rsidR="00D86F26" w14:paraId="2FA03492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831F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2F5A" w14:textId="77777777" w:rsidR="00D86F26" w:rsidRDefault="00D86F26" w:rsidP="00716754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8</w:t>
            </w:r>
          </w:p>
          <w:p w14:paraId="4C55A51E" w14:textId="77777777" w:rsidR="00F121B5" w:rsidRDefault="00F121B5" w:rsidP="00F121B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Векторлар. Скалярлар. Осьтегі вектордың проекциясы. Векторларға қолданылатын амалдар (қосу, азайту, векторды скалярға көбейту). Координат осьтері бойынша векторды жіктеу</w:t>
            </w:r>
            <w:r>
              <w:rPr>
                <w:lang w:val="kk-KZ"/>
              </w:rPr>
              <w:t>.</w:t>
            </w:r>
          </w:p>
          <w:p w14:paraId="139F7E72" w14:textId="498FBE15" w:rsidR="00D86F26" w:rsidRDefault="00F121B5" w:rsidP="00F121B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</w:t>
            </w:r>
            <w:r w:rsidR="00D86F26">
              <w:rPr>
                <w:lang w:val="kk-KZ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28E70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F5348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348A968C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44D6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A69F" w14:textId="40F61A1D" w:rsidR="00D86F26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1CA6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BB97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40F0B977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9F07" w14:textId="77777777" w:rsidR="00D86F26" w:rsidRDefault="00D86F26" w:rsidP="00716754">
            <w:pPr>
              <w:jc w:val="center"/>
            </w:pPr>
            <w: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AF28" w14:textId="77777777" w:rsidR="00D86F26" w:rsidRPr="001F5B36" w:rsidRDefault="00D86F26" w:rsidP="00716754">
            <w:pPr>
              <w:tabs>
                <w:tab w:val="left" w:pos="318"/>
              </w:tabs>
              <w:ind w:left="18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ПС 9</w:t>
            </w:r>
          </w:p>
          <w:p w14:paraId="187C551B" w14:textId="77777777" w:rsidR="00F121B5" w:rsidRDefault="00F121B5" w:rsidP="00F121B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Екі нүктенің ара-қашықтығын табудың координатты түрдегі формуласы. Шеңбердің теңдеуі</w:t>
            </w:r>
            <w:r>
              <w:rPr>
                <w:lang w:val="kk-KZ"/>
              </w:rPr>
              <w:t>.</w:t>
            </w:r>
          </w:p>
          <w:p w14:paraId="48413A21" w14:textId="74D9BA0F" w:rsidR="00D86F26" w:rsidRDefault="00F121B5" w:rsidP="00F121B5">
            <w:pPr>
              <w:tabs>
                <w:tab w:val="right" w:pos="3892"/>
              </w:tabs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</w:t>
            </w:r>
            <w:r w:rsidR="00D86F26">
              <w:rPr>
                <w:lang w:val="kk-KZ"/>
              </w:rPr>
              <w:t>.</w:t>
            </w:r>
            <w:r w:rsidR="00D86F26">
              <w:rPr>
                <w:lang w:val="kk-KZ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CD32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BC66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7CFB6899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53E8A3BA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F103" w14:textId="77777777" w:rsidR="00D86F26" w:rsidRDefault="00D86F26" w:rsidP="0071675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BCC8" w14:textId="2DC8091A" w:rsidR="00D86F26" w:rsidRDefault="00860BF0" w:rsidP="00860BF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E2371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1427747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8E5F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D86F26" w:rsidRPr="00181AA6" w14:paraId="1AD9C15A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9E71" w14:textId="330F0C8F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4944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14:paraId="38CF84FA" w14:textId="26ECB707" w:rsidR="00D86F26" w:rsidRDefault="00F121B5" w:rsidP="007167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D4B68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8D6D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1CE874BA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CD27" w14:textId="77777777" w:rsidR="00D86F26" w:rsidRDefault="00D86F26" w:rsidP="00716754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12E1" w14:textId="7BC6E589" w:rsidR="00D86F26" w:rsidRDefault="00F121B5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270A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9AA7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MS Teams/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D86F26" w14:paraId="015BCF85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5484" w14:textId="77777777" w:rsidR="00D86F26" w:rsidRDefault="00D86F26" w:rsidP="00716754">
            <w:pPr>
              <w:jc w:val="center"/>
            </w:pPr>
            <w: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15FC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10</w:t>
            </w:r>
          </w:p>
          <w:p w14:paraId="4074F356" w14:textId="77777777" w:rsidR="00F121B5" w:rsidRDefault="00F121B5" w:rsidP="00F121B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Стереометрия аксиомалары. Кеңістіктегі түзу мен жазықтықтардың өзара орналасуы</w:t>
            </w:r>
            <w:r>
              <w:rPr>
                <w:lang w:val="kk-KZ"/>
              </w:rPr>
              <w:t>.</w:t>
            </w:r>
          </w:p>
          <w:p w14:paraId="61A80401" w14:textId="77777777" w:rsidR="00F121B5" w:rsidRDefault="00F121B5" w:rsidP="00F121B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Түзулердің жазықтыққа параллельдік және перпендикулярлық шарты</w:t>
            </w:r>
            <w:r>
              <w:rPr>
                <w:lang w:val="kk-KZ"/>
              </w:rPr>
              <w:t>.</w:t>
            </w:r>
          </w:p>
          <w:p w14:paraId="2EC629B5" w14:textId="05AE8B6F" w:rsidR="00D86F26" w:rsidRDefault="00F121B5" w:rsidP="00F121B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Екі жақты бұрыштар. Түзу мен жазықтық арасындағы бұрыш. Үш перпендикуляр туралы теорема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D156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75C9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221C5393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EF7AE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92C5" w14:textId="5E320295" w:rsidR="00D86F26" w:rsidRPr="00F121B5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7120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74AF9F21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B246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6DB9A644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4DB9C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D5A7" w14:textId="5F926CA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11</w:t>
            </w:r>
          </w:p>
          <w:p w14:paraId="53A3C18C" w14:textId="77777777" w:rsidR="0069266D" w:rsidRDefault="0069266D" w:rsidP="0069266D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Цилиндр мен конустың көлемі</w:t>
            </w:r>
          </w:p>
          <w:p w14:paraId="77E62EC6" w14:textId="07BEBD29" w:rsidR="00D86F26" w:rsidRPr="0069266D" w:rsidRDefault="0069266D" w:rsidP="0069266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Шар және шарлық сегмент, сектордың көлемі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4A3B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8D48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  <w:p w14:paraId="6E79C072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14:paraId="4FD8C595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BBD2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4732" w14:textId="32182976" w:rsidR="00D86F26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2362F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59E58DED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A9D1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>MS Teams/ Zoom да вебинар</w:t>
            </w:r>
          </w:p>
        </w:tc>
      </w:tr>
      <w:tr w:rsidR="00D86F26" w14:paraId="0888C237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7BC3" w14:textId="3231A0F0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A175" w14:textId="77777777" w:rsidR="00D86F26" w:rsidRDefault="00D86F26" w:rsidP="00716754">
            <w:pPr>
              <w:pStyle w:val="aa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5</w:t>
            </w:r>
          </w:p>
          <w:p w14:paraId="2802F97F" w14:textId="127678BE" w:rsidR="00D86F26" w:rsidRDefault="00F121B5" w:rsidP="00716754">
            <w:pPr>
              <w:pStyle w:val="aa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A3782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3CD0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1149AF16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A952" w14:textId="77777777" w:rsidR="00D86F26" w:rsidRDefault="00D86F26" w:rsidP="00716754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28FD2" w14:textId="138C906D" w:rsidR="00D86F26" w:rsidRDefault="00F121B5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4DBE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65CA" w14:textId="77777777" w:rsidR="00D86F26" w:rsidRDefault="00D86F26" w:rsidP="00716754">
            <w:pPr>
              <w:jc w:val="both"/>
            </w:pPr>
            <w:r>
              <w:rPr>
                <w:lang w:val="kk-KZ"/>
              </w:rPr>
              <w:t>MS Teams/ Zoom да</w:t>
            </w:r>
          </w:p>
        </w:tc>
      </w:tr>
      <w:tr w:rsidR="00D86F26" w14:paraId="39C879B5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A3BD" w14:textId="77777777" w:rsidR="00D86F26" w:rsidRDefault="00D86F26" w:rsidP="00716754">
            <w:pPr>
              <w:jc w:val="center"/>
            </w:pPr>
            <w:r>
              <w:lastRenderedPageBreak/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4921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12</w:t>
            </w:r>
          </w:p>
          <w:p w14:paraId="711C7896" w14:textId="77777777" w:rsidR="00DE18CF" w:rsidRDefault="00DE18CF" w:rsidP="00DE18C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Призма мен пирамиданың бүйір және толық беттері</w:t>
            </w:r>
            <w:r>
              <w:rPr>
                <w:lang w:val="kk-KZ"/>
              </w:rPr>
              <w:t>.</w:t>
            </w:r>
          </w:p>
          <w:p w14:paraId="6C4B0FEB" w14:textId="77777777" w:rsidR="00DE18CF" w:rsidRDefault="00DE18CF" w:rsidP="00DE18C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Цилиндр, конус және шардың бүйір беттері</w:t>
            </w:r>
            <w:r>
              <w:rPr>
                <w:lang w:val="kk-KZ"/>
              </w:rPr>
              <w:t>.</w:t>
            </w:r>
          </w:p>
          <w:p w14:paraId="747024B1" w14:textId="038A70F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92DD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E5CD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  <w:p w14:paraId="53AEC82E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73427D53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D994" w14:textId="77777777" w:rsidR="00D86F26" w:rsidRDefault="00D86F26" w:rsidP="0071675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E97F" w14:textId="65A99239" w:rsidR="00D86F26" w:rsidRPr="00DE18CF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61BE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7C7956C4" w14:textId="77777777" w:rsidR="00D86F26" w:rsidRDefault="00D86F26" w:rsidP="00716754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8581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3DB5CDCB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F868" w14:textId="77777777" w:rsidR="00D86F26" w:rsidRDefault="00D86F26" w:rsidP="00716754">
            <w:pPr>
              <w:jc w:val="center"/>
            </w:pPr>
            <w:r>
              <w:t>13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9DF4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 xml:space="preserve"> 13</w:t>
            </w:r>
          </w:p>
          <w:p w14:paraId="1A401319" w14:textId="77777777" w:rsidR="00DE18CF" w:rsidRDefault="00DE18CF" w:rsidP="00DE18C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Көлем ұғымы. Призма мен параллелепипед көлемі</w:t>
            </w:r>
            <w:r>
              <w:rPr>
                <w:lang w:val="kk-KZ"/>
              </w:rPr>
              <w:t>.</w:t>
            </w:r>
          </w:p>
          <w:p w14:paraId="27296912" w14:textId="77777777" w:rsidR="00DE18CF" w:rsidRDefault="00DE18CF" w:rsidP="00DE18CF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Пирамиданың көлемі</w:t>
            </w:r>
            <w:r>
              <w:rPr>
                <w:lang w:val="kk-KZ"/>
              </w:rPr>
              <w:t>.</w:t>
            </w:r>
          </w:p>
          <w:p w14:paraId="445F49E5" w14:textId="41594F32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AF22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7620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0A31B479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52966" w14:textId="77777777" w:rsidR="00D86F26" w:rsidRDefault="00D86F26" w:rsidP="0071675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04AD" w14:textId="594DAFA1" w:rsidR="00D86F26" w:rsidRPr="00DE18CF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136E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23380761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D25B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068CF480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18A4" w14:textId="798D1AD3" w:rsidR="00D86F26" w:rsidRDefault="00D86F26" w:rsidP="00716754">
            <w:pPr>
              <w:jc w:val="center"/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00A0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14:paraId="56E1EB0A" w14:textId="4BA99321" w:rsidR="00D86F26" w:rsidRDefault="00DE18CF" w:rsidP="007167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2D492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BB21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3694D5E1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DA01" w14:textId="77777777" w:rsidR="00D86F26" w:rsidRDefault="00D86F26" w:rsidP="00716754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13DC" w14:textId="5BDB1BE7" w:rsidR="00D86F26" w:rsidRDefault="00DE18CF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39AF1" w14:textId="77777777" w:rsidR="00D86F26" w:rsidRDefault="00D86F26" w:rsidP="00716754">
            <w:pPr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BD5FD" w14:textId="77777777" w:rsidR="00D86F26" w:rsidRDefault="00D86F26" w:rsidP="00716754">
            <w:pPr>
              <w:rPr>
                <w:lang w:val="en-US"/>
              </w:rPr>
            </w:pPr>
            <w:r>
              <w:rPr>
                <w:lang w:val="en-US"/>
              </w:rPr>
              <w:t>MS Teams/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</w:p>
        </w:tc>
      </w:tr>
      <w:tr w:rsidR="00D86F26" w14:paraId="553C0EB5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7EB5" w14:textId="77777777" w:rsidR="00D86F26" w:rsidRDefault="00D86F26" w:rsidP="00716754">
            <w:pPr>
              <w:jc w:val="center"/>
            </w:pPr>
            <w: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C609" w14:textId="033CFE8B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14</w:t>
            </w:r>
          </w:p>
          <w:p w14:paraId="55FDC774" w14:textId="03D98663" w:rsidR="0069266D" w:rsidRDefault="0069266D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Пирамида және қиық пирамида</w:t>
            </w:r>
            <w:r>
              <w:rPr>
                <w:lang w:val="kk-KZ"/>
              </w:rPr>
              <w:t>.</w:t>
            </w:r>
          </w:p>
          <w:p w14:paraId="39EB30C5" w14:textId="678B2B6B" w:rsidR="00D86F26" w:rsidRPr="0069266D" w:rsidRDefault="0069266D" w:rsidP="0069266D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Призма және параллелепипед, куб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C5D1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AB02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75043B86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3E6C6EAD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CB5F" w14:textId="77777777" w:rsidR="00D86F26" w:rsidRDefault="00D86F26" w:rsidP="0071675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E443" w14:textId="01646736" w:rsidR="00D86F26" w:rsidRPr="00DE18CF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DB5A1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D2C9" w14:textId="77777777" w:rsidR="00D86F26" w:rsidRDefault="00D86F26" w:rsidP="00716754">
            <w:r>
              <w:rPr>
                <w:lang w:val="kk-KZ"/>
              </w:rPr>
              <w:t>MS Teams/ Zoom да вебинар</w:t>
            </w:r>
          </w:p>
        </w:tc>
      </w:tr>
      <w:tr w:rsidR="00D86F26" w14:paraId="06BE54F1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1D9A" w14:textId="77777777" w:rsidR="00D86F26" w:rsidRDefault="00D86F26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93B6" w14:textId="77777777" w:rsidR="00D86F26" w:rsidRDefault="00D86F26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15</w:t>
            </w:r>
          </w:p>
          <w:p w14:paraId="59A6BF5B" w14:textId="22DD4D80" w:rsidR="00D86F26" w:rsidRDefault="00DE18CF" w:rsidP="007167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EDAF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346E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  <w:p w14:paraId="0E86427F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B024" w14:textId="69CC8C31" w:rsidR="00D86F26" w:rsidRPr="00DE18CF" w:rsidRDefault="00DE18CF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4325" w14:textId="4C49AAF0" w:rsidR="00D86F26" w:rsidRPr="00DE18CF" w:rsidRDefault="00860BF0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DC20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 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90DD" w14:textId="77777777" w:rsidR="00D86F26" w:rsidRDefault="00D86F26" w:rsidP="00716754">
            <w:r>
              <w:rPr>
                <w:lang w:val="kk-KZ"/>
              </w:rPr>
              <w:t xml:space="preserve">MS Teams/ Zoom да вебинар </w:t>
            </w:r>
          </w:p>
        </w:tc>
      </w:tr>
      <w:tr w:rsidR="00D86F26" w14:paraId="7EA364E1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D4F2E" w14:textId="6BEDD707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ED8F" w14:textId="77777777" w:rsidR="00D86F26" w:rsidRPr="00DE18CF" w:rsidRDefault="00D86F26" w:rsidP="0071675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DE18C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14:paraId="469736E6" w14:textId="1E5F69C8" w:rsidR="00DE18CF" w:rsidRPr="00DE18CF" w:rsidRDefault="00DE18CF" w:rsidP="0071675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DE18CF">
              <w:rPr>
                <w:rFonts w:ascii="Times New Roman" w:hAnsi="Times New Roman"/>
                <w:lang w:val="kk-KZ"/>
              </w:rPr>
              <w:t>Курс бойынша тестілік есептерді шығару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ECEC" w14:textId="77777777" w:rsidR="00D86F26" w:rsidRDefault="00D86F26" w:rsidP="007167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EBA1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1E7E6DC9" w14:textId="77777777" w:rsidR="00D86F26" w:rsidRDefault="00D86F26" w:rsidP="00716754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79E1" w14:textId="77777777" w:rsidR="00D86F26" w:rsidRDefault="00D86F26" w:rsidP="007167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9FFA" w14:textId="1473AE83" w:rsidR="00D86F26" w:rsidRPr="00DE18CF" w:rsidRDefault="00DE18CF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21BF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73D5" w14:textId="77777777" w:rsidR="00D86F26" w:rsidRDefault="00D86F26" w:rsidP="00716754">
            <w:r>
              <w:rPr>
                <w:lang w:val="kk-KZ"/>
              </w:rPr>
              <w:t xml:space="preserve">MS Teams/ Zoom </w:t>
            </w:r>
          </w:p>
        </w:tc>
      </w:tr>
      <w:tr w:rsidR="00D86F26" w14:paraId="59E6C64E" w14:textId="77777777" w:rsidTr="007167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0429" w14:textId="74EF9BE7" w:rsidR="00D86F26" w:rsidRDefault="00D86F26" w:rsidP="00716754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7D87" w14:textId="77777777" w:rsidR="00D86F26" w:rsidRDefault="00D86F26" w:rsidP="0071675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14:paraId="382F556C" w14:textId="77777777" w:rsidR="00D86F26" w:rsidRDefault="00D86F26" w:rsidP="0071675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E9D" w14:textId="77777777" w:rsidR="00D86F26" w:rsidRDefault="00D86F26" w:rsidP="0071675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05D" w14:textId="77777777" w:rsidR="00D86F26" w:rsidRDefault="00D86F26" w:rsidP="00716754">
            <w:pPr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1385" w14:textId="0149F78F" w:rsidR="00D86F26" w:rsidRDefault="0095318C" w:rsidP="007167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9B6F2" w14:textId="77FFCE77" w:rsidR="00D86F26" w:rsidRDefault="00D86F26" w:rsidP="00716754">
            <w:pPr>
              <w:jc w:val="center"/>
              <w:rPr>
                <w:color w:val="FF0000"/>
              </w:rPr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C55D3" w14:textId="77777777" w:rsidR="00D86F26" w:rsidRDefault="00D86F26" w:rsidP="007167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7FDB" w14:textId="77777777" w:rsidR="00D86F26" w:rsidRDefault="00D86F26" w:rsidP="00716754">
            <w:pPr>
              <w:jc w:val="both"/>
            </w:pPr>
            <w:r>
              <w:rPr>
                <w:lang w:val="kk-KZ"/>
              </w:rPr>
              <w:t xml:space="preserve">MS Teams/ Zoom </w:t>
            </w:r>
          </w:p>
        </w:tc>
      </w:tr>
      <w:tr w:rsidR="00267F2B" w14:paraId="55BDE120" w14:textId="77777777" w:rsidTr="00226F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DE59" w14:textId="6675DA9C" w:rsidR="00267F2B" w:rsidRDefault="00267F2B" w:rsidP="00226F4B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26BF" w14:textId="1F81494E" w:rsidR="00267F2B" w:rsidRPr="00F03216" w:rsidRDefault="00F03216" w:rsidP="00F707F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32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Аралық бақылаудың қ</w:t>
            </w:r>
            <w:r w:rsidR="00267F2B" w:rsidRPr="00F032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орытынды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F9C" w14:textId="77777777" w:rsidR="00267F2B" w:rsidRDefault="00267F2B" w:rsidP="00226F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A830" w14:textId="77777777" w:rsidR="00267F2B" w:rsidRDefault="00267F2B" w:rsidP="00226F4B">
            <w:pPr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FE4B" w14:textId="33CDCB07" w:rsidR="00267F2B" w:rsidRDefault="00F03216" w:rsidP="00226F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80AD" w14:textId="77777777" w:rsidR="00267F2B" w:rsidRDefault="00267F2B" w:rsidP="00226F4B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4963" w14:textId="1C63516C" w:rsidR="00267F2B" w:rsidRDefault="00267F2B" w:rsidP="00226F4B">
            <w:pPr>
              <w:jc w:val="both"/>
              <w:rPr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1AF3" w14:textId="3A24B523" w:rsidR="00267F2B" w:rsidRDefault="00267F2B" w:rsidP="00226F4B">
            <w:pPr>
              <w:jc w:val="both"/>
            </w:pPr>
          </w:p>
        </w:tc>
      </w:tr>
    </w:tbl>
    <w:p w14:paraId="05527EB3" w14:textId="77777777" w:rsidR="00D86F26" w:rsidRDefault="00D86F26" w:rsidP="00D86F26">
      <w:pPr>
        <w:rPr>
          <w:b/>
          <w:bCs/>
        </w:rPr>
      </w:pPr>
    </w:p>
    <w:p w14:paraId="48D33CC5" w14:textId="77777777" w:rsidR="00D86F26" w:rsidRDefault="00D86F26" w:rsidP="00D86F26">
      <w:pPr>
        <w:rPr>
          <w:b/>
          <w:bCs/>
        </w:rPr>
      </w:pPr>
    </w:p>
    <w:p w14:paraId="6ACF1DB1" w14:textId="77777777" w:rsidR="00D86F26" w:rsidRDefault="00D86F26" w:rsidP="00D86F26">
      <w:pPr>
        <w:rPr>
          <w:b/>
          <w:bCs/>
        </w:rPr>
      </w:pPr>
    </w:p>
    <w:p w14:paraId="26B2FE1F" w14:textId="77777777" w:rsidR="00D86F26" w:rsidRDefault="00D86F26" w:rsidP="00D86F26">
      <w:pPr>
        <w:rPr>
          <w:b/>
          <w:bCs/>
        </w:rPr>
      </w:pPr>
    </w:p>
    <w:p w14:paraId="3BCBB79D" w14:textId="77777777" w:rsidR="00D86F26" w:rsidRPr="0055456D" w:rsidRDefault="00D86F26" w:rsidP="00D86F26">
      <w:pPr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D86F26" w:rsidRPr="0055456D" w14:paraId="07857AEB" w14:textId="77777777" w:rsidTr="00716754">
        <w:tc>
          <w:tcPr>
            <w:tcW w:w="2977" w:type="dxa"/>
          </w:tcPr>
          <w:p w14:paraId="114FDF66" w14:textId="77777777" w:rsidR="00D86F26" w:rsidRPr="0055456D" w:rsidRDefault="00D86F26" w:rsidP="00716754">
            <w:pPr>
              <w:jc w:val="both"/>
              <w:rPr>
                <w:b/>
                <w:bCs/>
              </w:rPr>
            </w:pPr>
            <w:r w:rsidRPr="0055456D">
              <w:rPr>
                <w:b/>
                <w:bCs/>
              </w:rPr>
              <w:t>Декан</w:t>
            </w:r>
            <w:r w:rsidRPr="0055456D">
              <w:rPr>
                <w:b/>
                <w:bCs/>
              </w:rPr>
              <w:tab/>
            </w:r>
          </w:p>
          <w:p w14:paraId="403A0BF8" w14:textId="77777777" w:rsidR="00D86F26" w:rsidRPr="0055456D" w:rsidRDefault="00D86F26" w:rsidP="00716754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0DEA009D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65264081" w14:textId="77777777" w:rsidR="00D86F26" w:rsidRPr="0055456D" w:rsidRDefault="00D86F26" w:rsidP="00716754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</w:t>
            </w:r>
            <w:r>
              <w:rPr>
                <w:b/>
                <w:bCs/>
                <w:lang w:val="en-US"/>
              </w:rPr>
              <w:t xml:space="preserve">  </w:t>
            </w:r>
            <w:r w:rsidRPr="0055456D">
              <w:rPr>
                <w:b/>
                <w:bCs/>
                <w:lang w:val="kk-KZ"/>
              </w:rPr>
              <w:t>Жаппасов Ж.Е.</w:t>
            </w:r>
          </w:p>
        </w:tc>
      </w:tr>
      <w:tr w:rsidR="00D86F26" w:rsidRPr="0055456D" w14:paraId="5CA43B65" w14:textId="77777777" w:rsidTr="00716754">
        <w:tc>
          <w:tcPr>
            <w:tcW w:w="2977" w:type="dxa"/>
          </w:tcPr>
          <w:p w14:paraId="26C94BFC" w14:textId="77777777" w:rsidR="00D86F26" w:rsidRPr="0055456D" w:rsidRDefault="00D86F26" w:rsidP="00716754">
            <w:pPr>
              <w:jc w:val="both"/>
              <w:rPr>
                <w:b/>
                <w:bCs/>
                <w:lang w:val="kk-KZ"/>
              </w:rPr>
            </w:pPr>
            <w:proofErr w:type="spellStart"/>
            <w:r w:rsidRPr="0055456D">
              <w:rPr>
                <w:b/>
                <w:bCs/>
              </w:rPr>
              <w:t>Методбюро</w:t>
            </w:r>
            <w:proofErr w:type="spellEnd"/>
            <w:r w:rsidRPr="0055456D">
              <w:rPr>
                <w:b/>
                <w:bCs/>
                <w:lang w:val="kk-KZ"/>
              </w:rPr>
              <w:t xml:space="preserve"> төрағасы</w:t>
            </w:r>
          </w:p>
        </w:tc>
        <w:tc>
          <w:tcPr>
            <w:tcW w:w="2410" w:type="dxa"/>
          </w:tcPr>
          <w:p w14:paraId="1374C862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0238162C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>
              <w:rPr>
                <w:b/>
                <w:bCs/>
                <w:lang w:val="en-US"/>
              </w:rPr>
              <w:t xml:space="preserve"> </w:t>
            </w:r>
            <w:r w:rsidRPr="0055456D">
              <w:rPr>
                <w:b/>
                <w:bCs/>
                <w:lang w:val="kk-KZ"/>
              </w:rPr>
              <w:t>Тілеужанова Г.Т.</w:t>
            </w:r>
          </w:p>
          <w:p w14:paraId="3CB73CCC" w14:textId="77777777" w:rsidR="00D86F26" w:rsidRPr="0055456D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</w:tr>
      <w:tr w:rsidR="00D86F26" w:rsidRPr="0055456D" w14:paraId="3A33A24F" w14:textId="77777777" w:rsidTr="00716754">
        <w:tc>
          <w:tcPr>
            <w:tcW w:w="2977" w:type="dxa"/>
          </w:tcPr>
          <w:p w14:paraId="23878801" w14:textId="77777777" w:rsidR="00D86F26" w:rsidRPr="0055456D" w:rsidRDefault="00D86F26" w:rsidP="00716754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217960F0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</w:tcPr>
          <w:p w14:paraId="4888911B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</w:tr>
      <w:tr w:rsidR="00D86F26" w:rsidRPr="0055456D" w14:paraId="057FA658" w14:textId="77777777" w:rsidTr="00716754">
        <w:tc>
          <w:tcPr>
            <w:tcW w:w="2977" w:type="dxa"/>
          </w:tcPr>
          <w:p w14:paraId="69E680F2" w14:textId="77777777" w:rsidR="00D86F26" w:rsidRPr="0055456D" w:rsidRDefault="00D86F26" w:rsidP="00716754">
            <w:pPr>
              <w:jc w:val="both"/>
              <w:rPr>
                <w:b/>
                <w:bCs/>
                <w:lang w:val="kk-KZ"/>
              </w:rPr>
            </w:pPr>
            <w:r w:rsidRPr="0055456D">
              <w:rPr>
                <w:b/>
                <w:bCs/>
                <w:lang w:val="kk-KZ"/>
              </w:rPr>
              <w:t>Кафедра меңгерушісі</w:t>
            </w:r>
          </w:p>
        </w:tc>
        <w:tc>
          <w:tcPr>
            <w:tcW w:w="2410" w:type="dxa"/>
          </w:tcPr>
          <w:p w14:paraId="4AEDB25C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1BE04339" w14:textId="77777777" w:rsidR="00D86F26" w:rsidRPr="0055456D" w:rsidRDefault="00D86F26" w:rsidP="00716754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 w:rsidRPr="0055456D">
              <w:rPr>
                <w:b/>
                <w:bCs/>
                <w:lang w:val="kk-KZ"/>
              </w:rPr>
              <w:t>Мырзабеков М.С.</w:t>
            </w:r>
          </w:p>
        </w:tc>
      </w:tr>
      <w:tr w:rsidR="00D86F26" w:rsidRPr="0055456D" w14:paraId="05C3AA93" w14:textId="77777777" w:rsidTr="00716754">
        <w:tc>
          <w:tcPr>
            <w:tcW w:w="2977" w:type="dxa"/>
          </w:tcPr>
          <w:p w14:paraId="0D1D4022" w14:textId="77777777" w:rsidR="00D86F26" w:rsidRPr="0055456D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410" w:type="dxa"/>
          </w:tcPr>
          <w:p w14:paraId="36321ABD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</w:tcPr>
          <w:p w14:paraId="3B389BF4" w14:textId="77777777" w:rsidR="00D86F26" w:rsidRDefault="00D86F26" w:rsidP="00716754">
            <w:pPr>
              <w:jc w:val="both"/>
              <w:rPr>
                <w:b/>
                <w:bCs/>
                <w:lang w:val="kk-KZ"/>
              </w:rPr>
            </w:pPr>
          </w:p>
        </w:tc>
      </w:tr>
    </w:tbl>
    <w:p w14:paraId="3E736F17" w14:textId="0252836E" w:rsidR="00D86F26" w:rsidRPr="0055456D" w:rsidRDefault="00D86F26" w:rsidP="00D86F26">
      <w:pPr>
        <w:jc w:val="both"/>
        <w:rPr>
          <w:b/>
          <w:bCs/>
          <w:lang w:val="kk-KZ"/>
        </w:rPr>
      </w:pPr>
      <w:r w:rsidRPr="0055456D">
        <w:rPr>
          <w:b/>
          <w:bCs/>
          <w:lang w:val="kk-KZ"/>
        </w:rPr>
        <w:t xml:space="preserve">  Дәріскер </w:t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>
        <w:rPr>
          <w:b/>
          <w:bCs/>
          <w:lang w:val="kk-KZ"/>
        </w:rPr>
        <w:t xml:space="preserve">         </w:t>
      </w:r>
      <w:r w:rsidR="0069266D">
        <w:rPr>
          <w:b/>
          <w:bCs/>
          <w:lang w:val="kk-KZ"/>
        </w:rPr>
        <w:t xml:space="preserve"> Буланова </w:t>
      </w:r>
      <w:r w:rsidRPr="0055456D">
        <w:rPr>
          <w:b/>
          <w:bCs/>
          <w:lang w:val="kk-KZ"/>
        </w:rPr>
        <w:t xml:space="preserve"> </w:t>
      </w:r>
      <w:r w:rsidR="0069266D">
        <w:rPr>
          <w:b/>
          <w:bCs/>
          <w:lang w:val="kk-KZ"/>
        </w:rPr>
        <w:t>С</w:t>
      </w:r>
      <w:r w:rsidRPr="0055456D">
        <w:rPr>
          <w:b/>
          <w:bCs/>
          <w:lang w:val="kk-KZ"/>
        </w:rPr>
        <w:t>.</w:t>
      </w:r>
      <w:r w:rsidR="0069266D">
        <w:rPr>
          <w:b/>
          <w:bCs/>
          <w:lang w:val="kk-KZ"/>
        </w:rPr>
        <w:t>Т</w:t>
      </w:r>
      <w:r w:rsidRPr="0055456D">
        <w:rPr>
          <w:b/>
          <w:bCs/>
          <w:lang w:val="kk-KZ"/>
        </w:rPr>
        <w:t>.</w:t>
      </w:r>
      <w:bookmarkEnd w:id="0"/>
    </w:p>
    <w:p w14:paraId="610A66A1" w14:textId="2F5F8A12" w:rsidR="00D86F26" w:rsidRDefault="00D86F26"/>
    <w:sectPr w:rsidR="00D86F26" w:rsidSect="0071675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26"/>
    <w:rsid w:val="000D70C6"/>
    <w:rsid w:val="00181AA6"/>
    <w:rsid w:val="00183DE0"/>
    <w:rsid w:val="00267F2B"/>
    <w:rsid w:val="002B372E"/>
    <w:rsid w:val="00360195"/>
    <w:rsid w:val="004D39DF"/>
    <w:rsid w:val="00521556"/>
    <w:rsid w:val="0069266D"/>
    <w:rsid w:val="00716754"/>
    <w:rsid w:val="00860BF0"/>
    <w:rsid w:val="0095318C"/>
    <w:rsid w:val="00B917F0"/>
    <w:rsid w:val="00D86F26"/>
    <w:rsid w:val="00DE18CF"/>
    <w:rsid w:val="00E01B16"/>
    <w:rsid w:val="00E519DD"/>
    <w:rsid w:val="00F03216"/>
    <w:rsid w:val="00F121B5"/>
    <w:rsid w:val="00F7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2D02"/>
  <w15:chartTrackingRefBased/>
  <w15:docId w15:val="{A6A86B58-0AA7-448A-9E90-A219BB0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07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86F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7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6F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D86F26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86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86F26"/>
    <w:rPr>
      <w:rFonts w:ascii="Calibri" w:eastAsia="Calibri" w:hAnsi="Calibri" w:cs="Times New Roman"/>
    </w:rPr>
  </w:style>
  <w:style w:type="table" w:styleId="a5">
    <w:name w:val="Table Grid"/>
    <w:basedOn w:val="a1"/>
    <w:rsid w:val="00D8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86F26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D86F26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D86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86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D86F2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07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707F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customStyle="1" w:styleId="Default">
    <w:name w:val="Default"/>
    <w:rsid w:val="00F707F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bulanova-62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anova-62@b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626A-9168-4E95-8F17-81C66347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2021-02-11T19:55:00Z</dcterms:created>
  <dcterms:modified xsi:type="dcterms:W3CDTF">2021-02-11T19:55:00Z</dcterms:modified>
</cp:coreProperties>
</file>